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EAEA"/>
  <w:body>
    <w:p w:rsidR="000215C9" w:rsidRPr="00B833F6" w:rsidRDefault="00074330" w:rsidP="00BE160D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ODSTÚPENIE  OD</w:t>
      </w:r>
      <w:r w:rsidR="00BE160D" w:rsidRPr="00B833F6">
        <w:rPr>
          <w:b/>
          <w:i/>
          <w:sz w:val="48"/>
          <w:szCs w:val="48"/>
        </w:rPr>
        <w:t xml:space="preserve">  </w:t>
      </w:r>
      <w:r>
        <w:rPr>
          <w:b/>
          <w:i/>
          <w:sz w:val="48"/>
          <w:szCs w:val="48"/>
        </w:rPr>
        <w:t>ZMLUVY</w:t>
      </w:r>
    </w:p>
    <w:p w:rsidR="00BE160D" w:rsidRPr="00BE160D" w:rsidRDefault="00BE160D"/>
    <w:p w:rsidR="007F01B3" w:rsidRPr="002A6D3E" w:rsidRDefault="007F01B3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Cambria" w:hAnsi="Cambria" w:cs="Tahoma"/>
          <w:sz w:val="6"/>
          <w:szCs w:val="6"/>
        </w:rPr>
      </w:pPr>
    </w:p>
    <w:p w:rsidR="00307D5E" w:rsidRPr="002B6B81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 w:rsidR="002B0F24">
        <w:rPr>
          <w:rStyle w:val="Siln"/>
          <w:sz w:val="22"/>
          <w:szCs w:val="22"/>
        </w:rPr>
        <w:t>Media Leaders</w:t>
      </w:r>
      <w:r w:rsidRPr="002B6B81">
        <w:rPr>
          <w:rStyle w:val="Siln"/>
          <w:sz w:val="22"/>
          <w:szCs w:val="22"/>
        </w:rPr>
        <w:t xml:space="preserve"> s.r.o.</w:t>
      </w: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Dl</w:t>
      </w:r>
      <w:r w:rsidR="002B0F24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á </w:t>
      </w:r>
      <w:r w:rsidR="002B0F2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0</w:t>
      </w:r>
      <w:r w:rsidR="002B0F24">
        <w:rPr>
          <w:b/>
          <w:sz w:val="22"/>
          <w:szCs w:val="22"/>
        </w:rPr>
        <w:t>39</w:t>
      </w:r>
      <w:r>
        <w:rPr>
          <w:b/>
          <w:sz w:val="22"/>
          <w:szCs w:val="22"/>
        </w:rPr>
        <w:t>/4</w:t>
      </w: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 w:rsidR="002B0F24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7</w:t>
      </w:r>
      <w:r w:rsidR="002B0F24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0</w:t>
      </w:r>
      <w:r w:rsidR="002B0F24">
        <w:rPr>
          <w:b/>
          <w:sz w:val="22"/>
          <w:szCs w:val="22"/>
        </w:rPr>
        <w:t>5</w:t>
      </w:r>
      <w:r w:rsidRPr="002A6D3E">
        <w:rPr>
          <w:b/>
          <w:sz w:val="22"/>
          <w:szCs w:val="22"/>
        </w:rPr>
        <w:t xml:space="preserve"> </w:t>
      </w:r>
      <w:r w:rsidR="002B0F24">
        <w:rPr>
          <w:b/>
          <w:sz w:val="22"/>
          <w:szCs w:val="22"/>
        </w:rPr>
        <w:t>Banská Bystrica</w:t>
      </w:r>
      <w:r w:rsidR="00A713FC">
        <w:rPr>
          <w:b/>
          <w:sz w:val="22"/>
          <w:szCs w:val="22"/>
        </w:rPr>
        <w:br/>
        <w:t xml:space="preserve">  Slovensko</w:t>
      </w:r>
    </w:p>
    <w:p w:rsidR="00307D5E" w:rsidRPr="00141F74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IČO: </w:t>
      </w:r>
      <w:r w:rsidR="002B0F24">
        <w:rPr>
          <w:sz w:val="22"/>
          <w:szCs w:val="22"/>
        </w:rPr>
        <w:t>46</w:t>
      </w:r>
      <w:r>
        <w:rPr>
          <w:sz w:val="22"/>
          <w:szCs w:val="22"/>
        </w:rPr>
        <w:t>4</w:t>
      </w:r>
      <w:r w:rsidR="002B0F24">
        <w:rPr>
          <w:sz w:val="22"/>
          <w:szCs w:val="22"/>
        </w:rPr>
        <w:t>06999</w:t>
      </w: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</w:t>
      </w:r>
      <w:r>
        <w:rPr>
          <w:sz w:val="22"/>
          <w:szCs w:val="22"/>
        </w:rPr>
        <w:t xml:space="preserve"> DPH</w:t>
      </w:r>
      <w:r w:rsidRPr="002A6D3E">
        <w:rPr>
          <w:sz w:val="22"/>
          <w:szCs w:val="22"/>
        </w:rPr>
        <w:t xml:space="preserve">: </w:t>
      </w:r>
      <w:r>
        <w:rPr>
          <w:sz w:val="22"/>
          <w:szCs w:val="22"/>
        </w:rPr>
        <w:t>SK2</w:t>
      </w:r>
      <w:r w:rsidR="002B0F24">
        <w:rPr>
          <w:sz w:val="22"/>
          <w:szCs w:val="22"/>
        </w:rPr>
        <w:t>02</w:t>
      </w:r>
      <w:r>
        <w:rPr>
          <w:sz w:val="22"/>
          <w:szCs w:val="22"/>
        </w:rPr>
        <w:t>3</w:t>
      </w:r>
      <w:r w:rsidR="002B0F24">
        <w:rPr>
          <w:sz w:val="22"/>
          <w:szCs w:val="22"/>
        </w:rPr>
        <w:t>368787</w:t>
      </w:r>
    </w:p>
    <w:p w:rsidR="00307D5E" w:rsidRPr="00141F74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307D5E" w:rsidRPr="00A56FB4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Cs w:val="22"/>
        </w:rPr>
      </w:pPr>
      <w:r w:rsidRPr="002A6D3E">
        <w:rPr>
          <w:sz w:val="22"/>
          <w:szCs w:val="22"/>
        </w:rPr>
        <w:t xml:space="preserve">  E-mail: </w:t>
      </w:r>
      <w:hyperlink r:id="rId5" w:history="1">
        <w:r w:rsidR="00F07E52" w:rsidRPr="001C1EC1">
          <w:rPr>
            <w:rStyle w:val="Hypertextovprepojenie"/>
          </w:rPr>
          <w:t>info@efeel.eu</w:t>
        </w:r>
      </w:hyperlink>
    </w:p>
    <w:p w:rsidR="002A6D3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Telefón: 09</w:t>
      </w:r>
      <w:r w:rsidR="00624DA1">
        <w:rPr>
          <w:sz w:val="22"/>
          <w:szCs w:val="22"/>
        </w:rPr>
        <w:t>4</w:t>
      </w:r>
      <w:r>
        <w:rPr>
          <w:sz w:val="22"/>
          <w:szCs w:val="22"/>
        </w:rPr>
        <w:t xml:space="preserve">0 </w:t>
      </w:r>
      <w:r w:rsidR="00624DA1">
        <w:rPr>
          <w:sz w:val="22"/>
          <w:szCs w:val="22"/>
        </w:rPr>
        <w:t>240</w:t>
      </w:r>
      <w:r>
        <w:rPr>
          <w:sz w:val="22"/>
          <w:szCs w:val="22"/>
        </w:rPr>
        <w:t xml:space="preserve"> </w:t>
      </w:r>
      <w:r w:rsidR="00624DA1">
        <w:rPr>
          <w:sz w:val="22"/>
          <w:szCs w:val="22"/>
        </w:rPr>
        <w:t>464</w:t>
      </w:r>
    </w:p>
    <w:p w:rsidR="00083ECC" w:rsidRPr="00C45D5E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2"/>
          <w:szCs w:val="12"/>
        </w:rPr>
      </w:pP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r w:rsidRPr="00083ECC">
        <w:rPr>
          <w:b/>
        </w:rPr>
        <w:t>Meno a priezvisko:</w:t>
      </w: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t xml:space="preserve">  </w:t>
      </w:r>
      <w:r w:rsidRPr="00083ECC">
        <w:rPr>
          <w:b/>
        </w:rPr>
        <w:t>Ulica a</w:t>
      </w:r>
      <w:r w:rsidR="000816CF">
        <w:rPr>
          <w:b/>
        </w:rPr>
        <w:t> </w:t>
      </w:r>
      <w:r w:rsidRPr="00083ECC">
        <w:rPr>
          <w:b/>
        </w:rPr>
        <w:t>číslo</w:t>
      </w:r>
      <w:r w:rsidR="000816CF">
        <w:rPr>
          <w:b/>
        </w:rPr>
        <w:t xml:space="preserve"> domu</w:t>
      </w:r>
      <w:r w:rsidRPr="00083ECC">
        <w:rPr>
          <w:b/>
        </w:rPr>
        <w:t>:</w:t>
      </w:r>
    </w:p>
    <w:p w:rsidR="00B833F6" w:rsidRPr="00083ECC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B833F6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Mesto</w:t>
      </w:r>
      <w:r w:rsidR="00FC6D25">
        <w:rPr>
          <w:b/>
        </w:rPr>
        <w:t>/Obec</w:t>
      </w:r>
      <w:r>
        <w:rPr>
          <w:b/>
        </w:rPr>
        <w:t>:</w:t>
      </w:r>
    </w:p>
    <w:p w:rsidR="000E0417" w:rsidRPr="00432C14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6"/>
          <w:szCs w:val="16"/>
        </w:rPr>
      </w:pPr>
    </w:p>
    <w:p w:rsidR="000E0417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PSČ:</w:t>
      </w:r>
      <w:r w:rsidR="0099058B">
        <w:rPr>
          <w:b/>
        </w:rPr>
        <w:t xml:space="preserve">                  E-mail:</w:t>
      </w:r>
    </w:p>
    <w:p w:rsidR="00432C14" w:rsidRPr="00083ECC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2C3209" w:rsidRPr="007A4B56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Tel</w:t>
      </w:r>
      <w:r w:rsidR="00972136">
        <w:rPr>
          <w:b/>
        </w:rPr>
        <w:t>.</w:t>
      </w:r>
      <w:r w:rsidR="00B73D42">
        <w:rPr>
          <w:b/>
        </w:rPr>
        <w:t>1</w:t>
      </w:r>
      <w:r>
        <w:rPr>
          <w:b/>
        </w:rPr>
        <w:t>:</w:t>
      </w:r>
      <w:r w:rsidR="00972136">
        <w:rPr>
          <w:b/>
        </w:rPr>
        <w:t xml:space="preserve">                                            </w:t>
      </w:r>
      <w:r w:rsidR="003B5A4C">
        <w:rPr>
          <w:b/>
        </w:rPr>
        <w:t xml:space="preserve">  </w:t>
      </w:r>
      <w:r w:rsidR="00972136">
        <w:rPr>
          <w:b/>
        </w:rPr>
        <w:t xml:space="preserve"> </w:t>
      </w:r>
      <w:r w:rsidR="00221A19">
        <w:rPr>
          <w:b/>
        </w:rPr>
        <w:t xml:space="preserve"> </w:t>
      </w:r>
      <w:r w:rsidR="00972136">
        <w:rPr>
          <w:b/>
        </w:rPr>
        <w:t>Tel.2:</w:t>
      </w:r>
    </w:p>
    <w:p w:rsidR="000E0417" w:rsidRPr="000C104E" w:rsidRDefault="00DE6D86" w:rsidP="0004295F">
      <w:pPr>
        <w:framePr w:w="720" w:h="386" w:hRule="exact" w:hSpace="142" w:wrap="notBeside" w:vAnchor="text" w:hAnchor="page" w:x="5104" w:y="181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Pr="000C104E">
        <w:rPr>
          <w:rFonts w:ascii="Cambria" w:hAnsi="Cambria"/>
        </w:rPr>
        <w:fldChar w:fldCharType="end"/>
      </w:r>
    </w:p>
    <w:p w:rsidR="002C3209" w:rsidRPr="000C104E" w:rsidRDefault="00882784" w:rsidP="0004295F">
      <w:pPr>
        <w:framePr w:w="2370" w:h="386" w:hRule="exact" w:hSpace="142" w:wrap="notBeside" w:vAnchor="text" w:hAnchor="page" w:x="5104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0"/>
    </w:p>
    <w:p w:rsidR="003B5A4C" w:rsidRPr="000C104E" w:rsidRDefault="003B5A4C" w:rsidP="0004295F">
      <w:pPr>
        <w:framePr w:w="2370" w:h="386" w:hRule="exact" w:hSpace="142" w:wrap="notBeside" w:vAnchor="text" w:hAnchor="page" w:x="8568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7B708E" w:rsidRPr="000C104E" w:rsidRDefault="007B708E" w:rsidP="00755340">
      <w:pPr>
        <w:framePr w:w="4253" w:h="374" w:hRule="exact" w:hSpace="142" w:wrap="notBeside" w:vAnchor="text" w:hAnchor="page" w:x="6675" w:y="596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E160D" w:rsidRPr="00BE160D" w:rsidRDefault="00056300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828040" cy="273685"/>
                <wp:effectExtent l="0" t="0" r="635" b="444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Kupu</w:t>
                            </w:r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júci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2pt;margin-top:3.6pt;width:65.2pt;height:21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/shggIAABAFAAAOAAAAZHJzL2Uyb0RvYy54bWysVNuO2yAQfa/Uf0C8Z32pc7G1zmpvqSpt&#10;L9JuP4AAjlExUCCxt6v+ewecZLO9SFXVRMLADIeZOWc4vxg6iXbcOqFVjbOzFCOuqGZCbWr8+WE1&#10;WWDkPFGMSK14jR+5wxfL16/Oe1PxXLdaMm4RgChX9abGrfemShJHW94Rd6YNV2BstO2Ih6XdJMyS&#10;HtA7meRpOkt6bZmxmnLnYPdmNOJlxG8aTv3HpnHcI1ljiM3H0cZxHcZkeU6qjSWmFXQfBvmHKDoi&#10;FFx6hLohnqCtFb9AdYJa7XTjz6juEt00gvKYA2STpT9lc98Sw2MuUBxnjmVy/w+Wfth9skgw4C7H&#10;SJEOOHrgg0dXekBZrE9vXAVu9wYc/QD74BtzdeZO0y8OKX3dErXhl9bqvuWEQXxZqGxycjQw4ioX&#10;QNb9e83gHrL1OgINje1C8aAcCNCBp8cjNyEWCpuLfJEWYKFgyudvZotpvIFUh8PGOv+W6w6FSY0t&#10;UB/Bye7O+RAMqQ4u4S6npWArIWVc2M36Wlq0IyCT28vw36O/cJMqOCsdjo2I4w7ECHcEW4g20v5U&#10;ZnmRXuXlZDVbzCfFqphOynm6mKRZeVXO0qIsblbfQ4BZUbWCMa7uhOIHCWbF31G8b4ZRPFGEqK9x&#10;Oc2nI0N/TDKNv98l2QkPHSlFBzU/OpEq8HqrWOwXT4Qc58nL8GOVoQaHb6xKVEEgfpSAH9YDoAQ1&#10;rDV7BD1YDXwBtfCMwKTV9htGPbRkjd3XLbEcI/lOgabKrAgK8HFRTOc5LOypZX1qIYoCVI09RuP0&#10;2o99vzVWbFq4aVSx0pegw0ZEjTxHtVcvtF1MZv9EhL4+XUev54ds+QMAAP//AwBQSwMEFAAGAAgA&#10;AAAhACnZGLveAAAACAEAAA8AAABkcnMvZG93bnJldi54bWxMj8FOwzAQRO9I/IO1SFwQtUlTqEI2&#10;FSDBgQMSbT9gG5s4Il4H203D32NOcBzNaOZNvZndICYTYu8Z4WahQBhuve65Q9jvnq/XIGIi1jR4&#10;NgjfJsKmOT+rqdL+xO9m2qZO5BKOFSHYlMZKytha4ygu/Gg4ex8+OEpZhk7qQKdc7gZZKHUrHfWc&#10;FyyN5sma9nN7dAgv0xjaq/0rqWLnbf/mvtaPgRAvL+aHexDJzOkvDL/4GR2azHTwR9ZRDAjLosxf&#10;EsJdASL75aosQRwQVmoJsqnl/wPNDwAAAP//AwBQSwECLQAUAAYACAAAACEAtoM4kv4AAADhAQAA&#10;EwAAAAAAAAAAAAAAAAAAAAAAW0NvbnRlbnRfVHlwZXNdLnhtbFBLAQItABQABgAIAAAAIQA4/SH/&#10;1gAAAJQBAAALAAAAAAAAAAAAAAAAAC8BAABfcmVscy8ucmVsc1BLAQItABQABgAIAAAAIQCz+/sh&#10;ggIAABAFAAAOAAAAAAAAAAAAAAAAAC4CAABkcnMvZTJvRG9jLnhtbFBLAQItABQABgAIAAAAIQAp&#10;2Ri73gAAAAgBAAAPAAAAAAAAAAAAAAAAANwEAABkcnMvZG93bnJldi54bWxQSwUGAAAAAAQABADz&#10;AAAA5wUAAAAA&#10;" fillcolor="#eaeaea" stroked="f">
                <v:textbox>
                  <w:txbxContent>
                    <w:p w:rsidR="00C45D5E" w:rsidRPr="00C45D5E" w:rsidRDefault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Kupu</w:t>
                      </w:r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júci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1028700" cy="273685"/>
                <wp:effectExtent l="0" t="0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 w:rsidP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Predávajúci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9pt;margin-top:3.6pt;width:81pt;height:2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68hQIAABgFAAAOAAAAZHJzL2Uyb0RvYy54bWysVNuO2yAQfa/Uf0C8Z32pc7EVZ7W3VJW2&#10;F2m3H0AMjlExUCCxt1X/vQMkabYXqaqaSBiY4TAz5wzLy7EXaM+M5UrWOLtIMWKyUZTLbY0/Pq4n&#10;C4ysI5ISoSSr8ROz+HL18sVy0BXLVacEZQYBiLTVoGvcOaerJLFNx3piL5RmEoytMj1xsDTbhBoy&#10;AHovkjxNZ8mgDNVGNcxa2L2NRrwK+G3LGve+bS1zSNQYYnNhNGHc+DFZLUm1NUR3vDmEQf4hip5w&#10;CZeeoG6JI2hn+C9QPW+Msqp1F43qE9W2vGEhB8gmS3/K5qEjmoVcoDhWn8pk/x9s827/wSBOgbsM&#10;I0l64OiRjQ5dqxHBFtRn0LYCtwcNjm6EffANuVp9r5pPFkl10xG5ZVfGqKFjhEJ84WRydjTiWA+y&#10;Gd4qCveQnVMBaGxN74sH5UCADjw9nbjxsTT+yjRfzFMwNWDL569mi6kPLiHV8bQ21r1mqkd+UmMD&#10;3Ad0sr+3LroeXfxlVglO11yIsDDbzY0waE9AJ3dX/n9Af+YmpHeWyh+LiHEHgoQ7vM2HG3j/WmZ5&#10;kV7n5WQ9W8wnxbqYTsp5upikWXldztKiLG7X33yAWVF1nFIm77lkRw1mxd9xfOiGqJ6gQjTUuJzm&#10;00jRH5NMw+93SfbcQUsK3td4cXIilSf2TlJIm1SOcBHnyfPwAyFQg+M3VCXIwDMfNeDGzRgVd1TX&#10;RtEn0IVRQBswDM8JTDplvmA0QGvW2H7eEcMwEm8kaKvMisL3clgU03kOC3Nu2ZxbiGwAqsYOozi9&#10;cbH/d9rwbQc3RTVLdQV6bHmQihdujAoy8Qtov5DT4anw/X2+Dl4/HrTVdwAAAP//AwBQSwMEFAAG&#10;AAgAAAAhAClx0WvdAAAACAEAAA8AAABkcnMvZG93bnJldi54bWxMj8FOwzAQRO9I/IO1SFxQ6zQU&#10;iNJsKkCCA4dKtP2AbbyNI2I72G4a/h73BMfRjGbeVOvJ9GJkHzpnERbzDATbxqnOtgj73dusABEi&#10;WUW9s4zwwwHW9fVVRaVyZ/vJ4za2IpXYUBKCjnEopQyNZkNh7ga2yTs6bygm6VupPJ1TuellnmWP&#10;0lBn04KmgV81N1/bk0F4Hwff3O0/KMt3Tncb8128eEK8vZmeVyAiT/EvDBf8hA51Yjq4k1VB9Aiz&#10;RZG+RISnHMTFXy6TPiA8ZPcg60r+P1D/AgAA//8DAFBLAQItABQABgAIAAAAIQC2gziS/gAAAOEB&#10;AAATAAAAAAAAAAAAAAAAAAAAAABbQ29udGVudF9UeXBlc10ueG1sUEsBAi0AFAAGAAgAAAAhADj9&#10;If/WAAAAlAEAAAsAAAAAAAAAAAAAAAAALwEAAF9yZWxzLy5yZWxzUEsBAi0AFAAGAAgAAAAhANWW&#10;vryFAgAAGAUAAA4AAAAAAAAAAAAAAAAALgIAAGRycy9lMm9Eb2MueG1sUEsBAi0AFAAGAAgAAAAh&#10;AClx0WvdAAAACAEAAA8AAAAAAAAAAAAAAAAA3wQAAGRycy9kb3ducmV2LnhtbFBLBQYAAAAABAAE&#10;APMAAADpBQAAAAA=&#10;" fillcolor="#eaeaea" stroked="f">
                <v:textbox>
                  <w:txbxContent>
                    <w:p w:rsidR="00C45D5E" w:rsidRPr="00C45D5E" w:rsidRDefault="00C45D5E" w:rsidP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Predávajúci</w:t>
                      </w:r>
                    </w:p>
                  </w:txbxContent>
                </v:textbox>
              </v:shape>
            </w:pict>
          </mc:Fallback>
        </mc:AlternateContent>
      </w:r>
    </w:p>
    <w:p w:rsidR="00083ECC" w:rsidRPr="000C104E" w:rsidRDefault="00083ECC" w:rsidP="0004295F">
      <w:pPr>
        <w:framePr w:w="4253" w:h="374" w:hRule="exact" w:hSpace="142" w:wrap="notBeside" w:vAnchor="text" w:hAnchor="page" w:x="6675" w:y="72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833F6" w:rsidRPr="000C104E" w:rsidRDefault="00B833F6" w:rsidP="0004295F">
      <w:pPr>
        <w:framePr w:w="4253" w:h="386" w:hRule="exact" w:hSpace="142" w:wrap="notBeside" w:vAnchor="text" w:hAnchor="page" w:x="6675" w:y="11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8814CD" w:rsidRPr="000C104E" w:rsidRDefault="006D3D61" w:rsidP="0004295F">
      <w:pPr>
        <w:framePr w:w="4014" w:h="386" w:hRule="exact" w:hSpace="142" w:wrap="notBeside" w:vAnchor="text" w:hAnchor="page" w:x="6918" w:y="153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Malé písmená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BE160D" w:rsidRPr="00B833F6" w:rsidRDefault="00BE160D" w:rsidP="00B833F6">
      <w:pPr>
        <w:tabs>
          <w:tab w:val="left" w:pos="3420"/>
        </w:tabs>
        <w:rPr>
          <w:rFonts w:ascii="Cambria" w:hAnsi="Cambria" w:cs="Tahoma"/>
          <w:sz w:val="26"/>
          <w:szCs w:val="26"/>
        </w:rPr>
      </w:pPr>
    </w:p>
    <w:p w:rsidR="00BE160D" w:rsidRPr="003958BC" w:rsidRDefault="00221A19" w:rsidP="00C60DE0">
      <w:pPr>
        <w:tabs>
          <w:tab w:val="left" w:pos="3420"/>
        </w:tabs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Týmto Vá</w:t>
      </w:r>
      <w:r w:rsidR="008D2CFB">
        <w:rPr>
          <w:rFonts w:ascii="Cambria" w:hAnsi="Cambria"/>
          <w:sz w:val="26"/>
          <w:szCs w:val="26"/>
        </w:rPr>
        <w:t>m</w:t>
      </w:r>
      <w:r>
        <w:rPr>
          <w:rFonts w:ascii="Cambria" w:hAnsi="Cambria"/>
          <w:sz w:val="26"/>
          <w:szCs w:val="26"/>
        </w:rPr>
        <w:t xml:space="preserve"> </w:t>
      </w:r>
      <w:r w:rsidR="008D2CFB">
        <w:rPr>
          <w:rFonts w:ascii="Cambria" w:hAnsi="Cambria"/>
          <w:sz w:val="26"/>
          <w:szCs w:val="26"/>
        </w:rPr>
        <w:t>oznamujem, že odstupujem od kúpnej zmluvy uzavretej na diaľku</w:t>
      </w:r>
      <w:r w:rsidR="00C60DE0">
        <w:rPr>
          <w:rFonts w:ascii="Cambria" w:hAnsi="Cambria"/>
          <w:sz w:val="26"/>
          <w:szCs w:val="26"/>
        </w:rPr>
        <w:t xml:space="preserve"> </w:t>
      </w:r>
      <w:r w:rsidR="008D2CFB">
        <w:rPr>
          <w:rFonts w:ascii="Cambria" w:hAnsi="Cambria"/>
          <w:sz w:val="26"/>
          <w:szCs w:val="26"/>
        </w:rPr>
        <w:t xml:space="preserve">na </w:t>
      </w:r>
      <w:r w:rsidR="00B7277A">
        <w:rPr>
          <w:rFonts w:ascii="Cambria" w:hAnsi="Cambria"/>
          <w:sz w:val="26"/>
          <w:szCs w:val="26"/>
        </w:rPr>
        <w:t>nižšie uvedený</w:t>
      </w:r>
      <w:r w:rsidR="008D2CFB">
        <w:rPr>
          <w:rFonts w:ascii="Cambria" w:hAnsi="Cambria"/>
          <w:sz w:val="26"/>
          <w:szCs w:val="26"/>
        </w:rPr>
        <w:t xml:space="preserve"> </w:t>
      </w:r>
      <w:r w:rsidR="00C60DE0">
        <w:rPr>
          <w:rFonts w:ascii="Cambria" w:hAnsi="Cambria"/>
          <w:sz w:val="26"/>
          <w:szCs w:val="26"/>
        </w:rPr>
        <w:t>tovar</w:t>
      </w:r>
      <w:r w:rsidR="008D2CFB">
        <w:rPr>
          <w:rFonts w:ascii="Cambria" w:hAnsi="Cambria"/>
          <w:sz w:val="26"/>
          <w:szCs w:val="26"/>
        </w:rPr>
        <w:t xml:space="preserve"> </w:t>
      </w:r>
      <w:r w:rsidR="00C60DE0">
        <w:rPr>
          <w:rFonts w:ascii="Cambria" w:hAnsi="Cambria"/>
          <w:sz w:val="26"/>
          <w:szCs w:val="26"/>
        </w:rPr>
        <w:t>zakúpe</w:t>
      </w:r>
      <w:r w:rsidR="008D2CFB">
        <w:rPr>
          <w:rFonts w:ascii="Cambria" w:hAnsi="Cambria"/>
          <w:sz w:val="26"/>
          <w:szCs w:val="26"/>
        </w:rPr>
        <w:t>ný</w:t>
      </w:r>
      <w:r w:rsidR="00C60DE0">
        <w:rPr>
          <w:rFonts w:ascii="Cambria" w:hAnsi="Cambria"/>
          <w:sz w:val="26"/>
          <w:szCs w:val="26"/>
        </w:rPr>
        <w:t xml:space="preserve"> vo Vašom internetovom obchode </w:t>
      </w:r>
      <w:bookmarkStart w:id="1" w:name="_GoBack"/>
      <w:bookmarkEnd w:id="1"/>
      <w:r w:rsidR="00F07E52">
        <w:rPr>
          <w:rFonts w:ascii="Cambria" w:hAnsi="Cambria"/>
          <w:sz w:val="26"/>
          <w:szCs w:val="26"/>
        </w:rPr>
        <w:fldChar w:fldCharType="begin"/>
      </w:r>
      <w:r w:rsidR="00F07E52">
        <w:rPr>
          <w:rFonts w:ascii="Cambria" w:hAnsi="Cambria"/>
          <w:sz w:val="26"/>
          <w:szCs w:val="26"/>
        </w:rPr>
        <w:instrText xml:space="preserve"> HYPERLINK "http://</w:instrText>
      </w:r>
      <w:r w:rsidR="00F07E52" w:rsidRPr="00F07E52">
        <w:rPr>
          <w:rFonts w:ascii="Cambria" w:hAnsi="Cambria"/>
          <w:sz w:val="26"/>
          <w:szCs w:val="26"/>
        </w:rPr>
        <w:instrText>www.efeel.</w:instrText>
      </w:r>
      <w:r w:rsidR="00F07E52">
        <w:rPr>
          <w:rFonts w:ascii="Cambria" w:hAnsi="Cambria"/>
          <w:sz w:val="26"/>
          <w:szCs w:val="26"/>
        </w:rPr>
        <w:instrText xml:space="preserve">" </w:instrText>
      </w:r>
      <w:r w:rsidR="00F07E52">
        <w:rPr>
          <w:rFonts w:ascii="Cambria" w:hAnsi="Cambria"/>
          <w:sz w:val="26"/>
          <w:szCs w:val="26"/>
        </w:rPr>
        <w:fldChar w:fldCharType="separate"/>
      </w:r>
      <w:r w:rsidR="00F07E52" w:rsidRPr="001C1EC1">
        <w:rPr>
          <w:rStyle w:val="Hypertextovprepojenie"/>
          <w:rFonts w:ascii="Cambria" w:hAnsi="Cambria"/>
          <w:sz w:val="26"/>
          <w:szCs w:val="26"/>
        </w:rPr>
        <w:t>www.efeel.</w:t>
      </w:r>
      <w:r w:rsidR="00F07E52">
        <w:rPr>
          <w:rFonts w:ascii="Cambria" w:hAnsi="Cambria"/>
          <w:sz w:val="26"/>
          <w:szCs w:val="26"/>
        </w:rPr>
        <w:fldChar w:fldCharType="end"/>
      </w:r>
      <w:r w:rsidR="00BA7CFB">
        <w:rPr>
          <w:rStyle w:val="Hypertextovprepojenie"/>
          <w:rFonts w:ascii="Cambria" w:hAnsi="Cambria"/>
          <w:sz w:val="26"/>
          <w:szCs w:val="26"/>
        </w:rPr>
        <w:t>eu</w:t>
      </w:r>
      <w:r w:rsidR="00C60DE0">
        <w:rPr>
          <w:rFonts w:ascii="Cambria" w:hAnsi="Cambria"/>
          <w:sz w:val="26"/>
          <w:szCs w:val="26"/>
        </w:rPr>
        <w:t xml:space="preserve"> </w:t>
      </w:r>
    </w:p>
    <w:p w:rsidR="000178A4" w:rsidRDefault="0005630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114935</wp:posOffset>
                </wp:positionV>
                <wp:extent cx="673735" cy="273685"/>
                <wp:effectExtent l="0" t="635" r="0" b="190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08A" w:rsidRPr="00BD3712" w:rsidRDefault="008D2CFB" w:rsidP="0052608A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Zo dňa: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20.15pt;margin-top:9.05pt;width:53.05pt;height: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qliAIAABcFAAAOAAAAZHJzL2Uyb0RvYy54bWysVFlu2zAQ/S/QOxD8d7RYXiRYDuwkLgqk&#10;C5D0ADRFWUQpkiVpS2nRu3dI2Y7TBSiK2gDFZfjmzcwbLq77VqADM5YrWeLkKsaISaoqLncl/vS4&#10;Gc0xso7IigglWYmfmMXXy9evFp0uWKoaJSpmEIBIW3S6xI1zuogiSxvWEnulNJNwWCvTEgdLs4sq&#10;QzpAb0WUxvE06pSptFGUWQu7t8MhXgb8umbUfahryxwSJQZuLowmjFs/RssFKXaG6IbTIw3yDyxa&#10;wiU4PUPdEkfQ3vBfoFpOjbKqdldUtZGqa05ZiAGiSeKfonloiGYhFkiO1ec02f8HS98fPhrEK6gd&#10;pEeSFmr0yHqH1qpHydjnp9O2ALMHDYauh32wDbFafa/oZ4ukummI3LGVMaprGKmAX+JvRhdXBxzr&#10;QbbdO1WBH7J3KgD1tWl98iAdCNCByNO5Np4Lhc3pbDwbTzCicJTOxtP5JHggxemyNta9YapFflJi&#10;A6UP4ORwb50nQ4qTifdlleDVhgsRFma3vREGHQjI5G7l/0f0F2ZCemOp/LUBcdgBjuDDn3m2oezf&#10;8iTN4nWajzbT+WyUbbLJKJ/F81Gc5Ot8Gmd5drv57gkmWdHwqmLynkt2kmCS/V2Jj80wiCeIEHUl&#10;zifpZKjQH4OMw+93QbbcQUcK3pZ4fjYiha/rnawgbFI4wsUwj17SD1mGHJy+IStBBb7wgwRcv+2D&#10;4FLv3Stkq6onkIVRUDaoPbwmMGmU+YpRB51ZYvtlTwzDSLyVIK08yTLfymGRTWYpLMzlyfbyhEgK&#10;UCV2GA3TGze0/14bvmvA0yBmqVYgx5oHqTyzOooYui/EdHwpfHtfroPV83u2/AEAAP//AwBQSwME&#10;FAAGAAgAAAAhAAR+oFreAAAACQEAAA8AAABkcnMvZG93bnJldi54bWxMj0FOwzAQRfdI3MEaJDaI&#10;2gkhitI4FSDBggUSbQ8wjU0cNbaD7abh9gwruhz9p//fNJvFjmzWIQ7eSchWAph2nVeD6yXsd6/3&#10;FbCY0CkcvdMSfnSETXt91WCt/Nl96nmbekYlLtYowaQ01ZzHzmiLceUn7Sj78sFiojP0XAU8U7kd&#10;eS5EyS0OjhYMTvrF6O64PVkJb/MUurv9O4p8583wYb+r54BS3t4sT2tgSS/pH4Y/fVKHlpwO/uRU&#10;ZKOEohAPhFJQZcAIeCzKAthBQpnlwNuGX37Q/gIAAP//AwBQSwECLQAUAAYACAAAACEAtoM4kv4A&#10;AADhAQAAEwAAAAAAAAAAAAAAAAAAAAAAW0NvbnRlbnRfVHlwZXNdLnhtbFBLAQItABQABgAIAAAA&#10;IQA4/SH/1gAAAJQBAAALAAAAAAAAAAAAAAAAAC8BAABfcmVscy8ucmVsc1BLAQItABQABgAIAAAA&#10;IQDXyfqliAIAABcFAAAOAAAAAAAAAAAAAAAAAC4CAABkcnMvZTJvRG9jLnhtbFBLAQItABQABgAI&#10;AAAAIQAEfqBa3gAAAAkBAAAPAAAAAAAAAAAAAAAAAOIEAABkcnMvZG93bnJldi54bWxQSwUGAAAA&#10;AAQABADzAAAA7QUAAAAA&#10;" fillcolor="#eaeaea" stroked="f">
                <v:textbox>
                  <w:txbxContent>
                    <w:p w:rsidR="0052608A" w:rsidRPr="00BD3712" w:rsidRDefault="008D2CFB" w:rsidP="0052608A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Zo dňa: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348740" cy="273685"/>
                <wp:effectExtent l="0" t="0" r="3810" b="254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DE0" w:rsidRPr="00BD3712" w:rsidRDefault="008D2CFB" w:rsidP="00C60DE0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Objednávka číslo: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9pt;margin-top:9pt;width:106.2pt;height:21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1phQIAABcFAAAOAAAAZHJzL2Uyb0RvYy54bWysVNmO2yAUfa/Uf0C8Z7yMs9gaZzRbqkrT&#10;RZrpBxDAMSoGCiT2tOq/94KTTKaLVFVNJAzcy7nLOXBxOXQS7bh1QqsaZ2cpRlxRzYTa1PjT42qy&#10;wMh5ohiRWvEaP3GHL5evX130puK5brVk3CIAUa7qTY1b702VJI62vCPuTBuuwNho2xEPS7tJmCU9&#10;oHcyydN0lvTaMmM15c7B7u1oxMuI3zSc+g9N47hHssaQm4+jjeM6jMnyglQbS0wr6D4N8g9ZdEQo&#10;CHqEuiWeoK0Vv0B1glrtdOPPqO4S3TSC8lgDVJOlP1Xz0BLDYy3QHGeObXL/D5a+3320SLAalxgp&#10;0gFFj3zw6FoPKMtDe3rjKvB6MODnB9gHmmOpztxr+tkhpW9aojb8ylrdt5wwSC8LJ5OToyOOCyDr&#10;/p1mEIdsvY5AQ2O70DvoBgJ0oOnpSE3IhYaQ58ViXoCJgi2fn88W0xiCVIfTxjr/husOhUmNLVAf&#10;0cnu3vmQDakOLiGY01KwlZAyLuxmfSMt2hGQyd1V+O/RX7hJFZyVDsdGxHEHkoQYwRbSjbR/K7O8&#10;SK/zcrKaLeaTYlVMJ+U8XUzSrLwuZ2lRFrer7yHBrKhawRhX90LxgwSz4u8o3l+GUTxRhKgHKqf5&#10;dKToj0Wm8fe7Ijvh4UZK0dV4cXQiVSD2TjEom1SeCDnOk5fpxy5DDw7f2JUog8D8qAE/rIcouPMQ&#10;PUhkrdkT6MJqoA0YhtcEJq22XzHq4WbW2H3ZEssxkm8VaKvMiiAEHxfFdJ7Dwp5a1qcWoihA1dhj&#10;NE5v/Hj9t8aKTQuRRjUrfQV6bESUynNWexXD7Ys17V+KcL1P19Hr+T1b/gAAAP//AwBQSwMEFAAG&#10;AAgAAAAhADA7rYjdAAAACQEAAA8AAABkcnMvZG93bnJldi54bWxMj8FOwzAQRO9I/IO1SFxQ66Sq&#10;qhDiVIBEDxyQaPsB23iJI+J1sN00/XucE5xWoxnNvqm2k+3FSD50jhXkywwEceN0x62C4+FtUYAI&#10;EVlj75gUXCnAtr69qbDU7sKfNO5jK1IJhxIVmBiHUsrQGLIYlm4gTt6X8xZjkr6V2uMlldterrJs&#10;Iy12nD4YHOjVUPO9P1sFu3HwzcPxHbPVwZnuw/4ULx6Vur+bnp9ARJriXxhm/IQOdWI6uTPrIHoF&#10;i7xIW2Iy5jsHHtdrECcFmzwHWVfy/4L6FwAA//8DAFBLAQItABQABgAIAAAAIQC2gziS/gAAAOEB&#10;AAATAAAAAAAAAAAAAAAAAAAAAABbQ29udGVudF9UeXBlc10ueG1sUEsBAi0AFAAGAAgAAAAhADj9&#10;If/WAAAAlAEAAAsAAAAAAAAAAAAAAAAALwEAAF9yZWxzLy5yZWxzUEsBAi0AFAAGAAgAAAAhANhZ&#10;LWmFAgAAFwUAAA4AAAAAAAAAAAAAAAAALgIAAGRycy9lMm9Eb2MueG1sUEsBAi0AFAAGAAgAAAAh&#10;ADA7rYjdAAAACQEAAA8AAAAAAAAAAAAAAAAA3wQAAGRycy9kb3ducmV2LnhtbFBLBQYAAAAABAAE&#10;APMAAADpBQAAAAA=&#10;" fillcolor="#eaeaea" stroked="f">
                <v:textbox>
                  <w:txbxContent>
                    <w:p w:rsidR="00C60DE0" w:rsidRPr="00BD3712" w:rsidRDefault="008D2CFB" w:rsidP="00C60DE0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Objednávka číslo:</w:t>
                      </w:r>
                    </w:p>
                  </w:txbxContent>
                </v:textbox>
              </v:shape>
            </w:pict>
          </mc:Fallback>
        </mc:AlternateContent>
      </w:r>
    </w:p>
    <w:p w:rsidR="008D2CFB" w:rsidRPr="00A12B3F" w:rsidRDefault="004E2C56" w:rsidP="004E2C56">
      <w:pPr>
        <w:framePr w:w="1996" w:h="386" w:hRule="exact" w:hSpace="142" w:wrap="around" w:vAnchor="text" w:hAnchor="page" w:x="2893" w:y="-11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t xml:space="preserve"> </w:t>
      </w:r>
      <w:bookmarkStart w:id="2" w:name="Text6"/>
      <w: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8D2CFB" w:rsidRPr="00A12B3F" w:rsidRDefault="004E2C56" w:rsidP="004E2C56">
      <w:pPr>
        <w:framePr w:w="1701" w:h="386" w:hRule="exact" w:hSpace="142" w:wrap="notBeside" w:vAnchor="text" w:hAnchor="page" w:x="6408" w:y="-11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t xml:space="preserve"> </w:t>
      </w:r>
      <w:bookmarkStart w:id="3" w:name="Text8"/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0178A4" w:rsidRDefault="0005630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49530</wp:posOffset>
                </wp:positionV>
                <wp:extent cx="3604260" cy="273685"/>
                <wp:effectExtent l="0" t="1905" r="0" b="63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6B2" w:rsidRPr="00BD3712" w:rsidRDefault="00335535" w:rsidP="001246B2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Tovar doručený </w:t>
                            </w:r>
                            <w:r w:rsidR="00767950"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zákazníkovi </w:t>
                            </w: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dňa</w:t>
                            </w:r>
                            <w:r w:rsidR="000029FC"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(dátum prevzatia)</w:t>
                            </w: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-9.05pt;margin-top:3.9pt;width:283.8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55hQIAABcFAAAOAAAAZHJzL2Uyb0RvYy54bWysVNuO2yAQfa/Uf0C8Z31Z52JrndXeUlXa&#10;XqTdfgABHKNioEBib1f99w44SbO9SFXVRMLADIeZOWe4uBw6iXbcOqFVjbOzFCOuqGZCbWr86XE1&#10;WWDkPFGMSK14jZ+4w5fL168uelPxXLdaMm4RgChX9abGrfemShJHW94Rd6YNV2BstO2Ih6XdJMyS&#10;HtA7meRpOkt6bZmxmnLnYPd2NOJlxG8aTv2HpnHcI1ljiM3H0cZxHcZkeUGqjSWmFXQfBvmHKDoi&#10;FFx6hLolnqCtFb9AdYJa7XTjz6juEt00gvKYA2STpT9l89ASw2MuUBxnjmVy/w+Wvt99tEiwGgNR&#10;inRA0SMfPLrWA8qKUJ7euAq8Hgz4+QH2geaYqjP3mn52SOmblqgNv7JW9y0nDMLLwsnk5OiI4wLI&#10;un+nGdxDtl5HoKGxXagdVAMBOtD0dKQmxEJh83yWFvkMTBRs+fx8tpjGK0h1OG2s82+47lCY1NgC&#10;9RGd7O6dD9GQ6uASLnNaCrYSUsaF3axvpEU7AjK5uwr/PfoLN6mCs9Lh2Ig47kCQcEewhXAj7c9l&#10;lhfpdV5OVrPFfFKsiumknKeLSZqV1yUkUxa3q28hwKyoWsEYV/dC8YMEs+LvKN43wyieKELU17ic&#10;5tORoj8mmcbf75LshIeOlKIDSRydSBWIvVMM0iaVJ0KO8+Rl+LHKUIPDN1YlyiAwP2rAD+shCu6o&#10;rrVmT6ALq4E2YBheE5i02n7FqIfOrLH7siWWYyTfKtBWmRVFaOW4KKbzHBb21LI+tRBFAarGHqNx&#10;euPH9t8aKzYt3DSqWekr0GMjolSCcMeo9iqG7os57V+K0N6n6+j14z1bfgcAAP//AwBQSwMEFAAG&#10;AAgAAAAhAEafZCTeAAAACAEAAA8AAABkcnMvZG93bnJldi54bWxMj8FOwzAQRO9I/IO1SFxQ66Si&#10;kKZxKkCCA4dKtP2AbWziqPE62G4a/p7lBLcdzWj2TbWZXC9GE2LnSUE+z0AYarzuqFVw2L/OChAx&#10;IWnsPRkF3ybCpr6+qrDU/kIfZtylVnAJxRIV2JSGUsrYWOMwzv1giL1PHxwmlqGVOuCFy10vF1n2&#10;IB12xB8sDubFmua0OzsFb+MQmrvDO2aLvbfd1n0VzwGVur2ZntYgkpnSXxh+8RkdamY6+jPpKHoF&#10;s7zIOargkRewv7xfLUEc+chWIOtK/h9Q/wAAAP//AwBQSwECLQAUAAYACAAAACEAtoM4kv4AAADh&#10;AQAAEwAAAAAAAAAAAAAAAAAAAAAAW0NvbnRlbnRfVHlwZXNdLnhtbFBLAQItABQABgAIAAAAIQA4&#10;/SH/1gAAAJQBAAALAAAAAAAAAAAAAAAAAC8BAABfcmVscy8ucmVsc1BLAQItABQABgAIAAAAIQB9&#10;Lx55hQIAABcFAAAOAAAAAAAAAAAAAAAAAC4CAABkcnMvZTJvRG9jLnhtbFBLAQItABQABgAIAAAA&#10;IQBGn2Qk3gAAAAgBAAAPAAAAAAAAAAAAAAAAAN8EAABkcnMvZG93bnJldi54bWxQSwUGAAAAAAQA&#10;BADzAAAA6gUAAAAA&#10;" fillcolor="#eaeaea" stroked="f">
                <v:textbox>
                  <w:txbxContent>
                    <w:p w:rsidR="001246B2" w:rsidRPr="00BD3712" w:rsidRDefault="00335535" w:rsidP="001246B2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Tovar doručený </w:t>
                      </w:r>
                      <w:r w:rsidR="00767950"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zákazníkovi </w:t>
                      </w: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dňa</w:t>
                      </w:r>
                      <w:r w:rsidR="000029FC"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(dátum prevzatia)</w:t>
                      </w: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17578" w:rsidRDefault="004E2C56" w:rsidP="00417578">
      <w:pPr>
        <w:framePr w:w="10206" w:h="3402" w:hRule="exact" w:hSpace="142" w:wrap="around" w:vAnchor="text" w:hAnchor="page" w:x="852" w:y="79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417578" w:rsidRPr="00A12B3F" w:rsidRDefault="00417578" w:rsidP="00417578">
      <w:pPr>
        <w:framePr w:w="10206" w:h="3402" w:hRule="exact" w:hSpace="142" w:wrap="around" w:vAnchor="text" w:hAnchor="page" w:x="852" w:y="79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</w:p>
    <w:p w:rsidR="00335535" w:rsidRPr="00A12B3F" w:rsidRDefault="004E2C56" w:rsidP="004E2C56">
      <w:pPr>
        <w:framePr w:w="1701" w:h="386" w:hRule="exact" w:hSpace="142" w:wrap="around" w:vAnchor="text" w:hAnchor="page" w:x="6408" w:y="-16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5"/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04442" w:rsidRDefault="0005630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36195</wp:posOffset>
                </wp:positionV>
                <wp:extent cx="3015615" cy="273685"/>
                <wp:effectExtent l="0" t="0" r="4445" b="444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8D9" w:rsidRDefault="001D78D9" w:rsidP="001D78D9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Môžete uviesť dôvod vrátenia tovaru:</w:t>
                            </w:r>
                          </w:p>
                          <w:p w:rsidR="00F0592B" w:rsidRPr="00C45D5E" w:rsidRDefault="00F0592B" w:rsidP="00F0592B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1" type="#_x0000_t202" style="position:absolute;margin-left:-9.05pt;margin-top:2.85pt;width:237.45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PSiAIAABcFAAAOAAAAZHJzL2Uyb0RvYy54bWysVG1v2yAQ/j5p/wHxPfVL7SS26lRJ20yT&#10;uhep3Q8gGMdoGBiQ2N20/74DJ2m6F2malkgYuOPh7p7nuLoeOoH2zFiuZIWTixgjJqmqudxW+NPj&#10;ejLHyDoiayKUZBV+YhZfL16/uup1yVLVKlEzgwBE2rLXFW6d02UUWdqyjtgLpZkEY6NMRxwszTaq&#10;DekBvRNRGsfTqFem1kZRZi3s3o5GvAj4TcOo+9A0ljkkKgyxuTCaMG78GC2uSLk1RLecHsIg/xBF&#10;R7iES09Qt8QRtDP8F6iOU6OsatwFVV2kmoZTFnKAbJL4p2weWqJZyAWKY/WpTPb/wdL3+48G8brC&#10;M4wk6YCiRzY4tFIDSi99eXptS/B60ODnBtgHmkOqVt8r+tkiqW5aIrdsaYzqW0ZqCC/xJ6OzoyOO&#10;9SCb/p2q4R6ycyoADY3pfO2gGgjQgaanEzU+Fgqbl3GST5McIwq2dHY5nefhClIeT2tj3RumOuQn&#10;FTZAfUAn+3vrfDSkPLr4y6wSvF5zIcLCbDc3wqA9AZncLf3/gP7CTUjvLJU/NiKOOxAk3OFtPtxA&#10;+7ciSbN4lRaT9XQ+m2TrLJ8Us3g+iZNiVUzjrMhu1999gElWtryumbznkh0lmGR/R/GhGUbxBBGi&#10;vsJFnuYjRX9MMg6/3yXZcQcdKXhX4fnJiZSe2DtZQ9qkdISLcR69DD9UGWpw/IaqBBl45kcNuGEz&#10;BMEFAr1ENqp+Al0YBbQB+fCawKRV5itGPXRmhe2XHTEMI/FWgraKJMt8K4dFls9SWJhzy+bcQiQF&#10;qAo7jMbpjRvbf6cN37Zw06hmqZagx4YHqTxHdVAxdF/I6fBS+PY+Xwev5/ds8QMAAP//AwBQSwME&#10;FAAGAAgAAAAhABN3iJzdAAAACAEAAA8AAABkcnMvZG93bnJldi54bWxMj8FOwzAQRO9I/IO1SFxQ&#10;66SixQpxKkCCAwck2n7ANjZxRLwOtpuGv2c5wW1HM5p9U29nP4jJxtQH0lAuCxCW2mB66jQc9s8L&#10;BSJlJINDIKvh2ybYNpcXNVYmnOndTrvcCS6hVKEGl/NYSZlaZz2mZRgtsfcRosfMMnbSRDxzuR/k&#10;qig20mNP/MHhaJ+cbT93J6/hZRpje3N4xWK1D65/81/qMaLW11fzwz2IbOf8F4ZffEaHhpmO4UQm&#10;iUHDolQlRzWs70Cwf7ve8JQjH0qBbGr5f0DzAwAA//8DAFBLAQItABQABgAIAAAAIQC2gziS/gAA&#10;AOEBAAATAAAAAAAAAAAAAAAAAAAAAABbQ29udGVudF9UeXBlc10ueG1sUEsBAi0AFAAGAAgAAAAh&#10;ADj9If/WAAAAlAEAAAsAAAAAAAAAAAAAAAAALwEAAF9yZWxzLy5yZWxzUEsBAi0AFAAGAAgAAAAh&#10;AHY/k9KIAgAAFwUAAA4AAAAAAAAAAAAAAAAALgIAAGRycy9lMm9Eb2MueG1sUEsBAi0AFAAGAAgA&#10;AAAhABN3iJzdAAAACAEAAA8AAAAAAAAAAAAAAAAA4gQAAGRycy9kb3ducmV2LnhtbFBLBQYAAAAA&#10;BAAEAPMAAADsBQAAAAA=&#10;" fillcolor="#eaeaea" stroked="f">
                <v:textbox>
                  <w:txbxContent>
                    <w:p w:rsidR="001D78D9" w:rsidRDefault="001D78D9" w:rsidP="001D78D9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Môžete uviesť dôvod vrátenia tovaru:</w:t>
                      </w:r>
                    </w:p>
                    <w:p w:rsidR="00F0592B" w:rsidRPr="00C45D5E" w:rsidRDefault="00F0592B" w:rsidP="00F0592B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bookmarkStart w:id="6" w:name="_GoBack"/>
                      <w:bookmarkEnd w:id="6"/>
                    </w:p>
                  </w:txbxContent>
                </v:textbox>
              </v:shape>
            </w:pict>
          </mc:Fallback>
        </mc:AlternateContent>
      </w:r>
    </w:p>
    <w:p w:rsidR="00417578" w:rsidRPr="00A12B3F" w:rsidRDefault="004E2C56" w:rsidP="005C6EBA">
      <w:pPr>
        <w:framePr w:w="4139" w:h="386" w:hRule="exact" w:hSpace="142" w:wrap="around" w:vAnchor="text" w:hAnchor="page" w:x="6918" w:y="3806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t xml:space="preserve"> </w:t>
      </w:r>
      <w:bookmarkStart w:id="6" w:name="Text9"/>
      <w:r>
        <w:fldChar w:fldCharType="begin">
          <w:ffData>
            <w:name w:val="Text9"/>
            <w:enabled/>
            <w:calcOnExit w:val="0"/>
            <w:textInput>
              <w:maxLength w:val="2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060B56" w:rsidRPr="00006637" w:rsidRDefault="00056300" w:rsidP="000178A4">
      <w:pPr>
        <w:tabs>
          <w:tab w:val="left" w:pos="3420"/>
        </w:tabs>
      </w:pPr>
      <w:r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396240</wp:posOffset>
                </wp:positionV>
                <wp:extent cx="788670" cy="228600"/>
                <wp:effectExtent l="0" t="0" r="254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228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7E1" w:rsidRPr="00ED57E1" w:rsidRDefault="00ED57E1" w:rsidP="00ED57E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ED57E1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POUČENIE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-9.05pt;margin-top:31.2pt;width:62.1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9lhQIAABYFAAAOAAAAZHJzL2Uyb0RvYy54bWysVNuO2yAQfa/Uf0C8Z32R49hWnNXeUlXa&#10;XqTdfgABHKPaQIHE3lb99w44yabbVqqqJhIGZjjMzDnD8nLsO7Tnxgola5xcxBhxSRUTclvjT4/r&#10;WYGRdUQy0inJa/zELb5cvX61HHTFU9WqjnGDAETaatA1bp3TVRRZ2vKe2AuluQRjo0xPHCzNNmKG&#10;DIDed1Eax3k0KMO0UZRbC7u3kxGvAn7TcOo+NI3lDnU1hthcGE0YN36MVktSbQ3RraCHMMg/RNET&#10;IeHSE9QtcQTtjPgFqhfUKKsad0FVH6mmEZSHHCCbJH6RzUNLNA+5QHGsPpXJ/j9Y+n7/0SDBapxj&#10;JEkPFD3y0aFrNaI09+UZtK3A60GDnxthH2gOqVp9r+hni6S6aYnc8itj1NBywiC8xJ+Mzo5OONaD&#10;bIZ3isE9ZOdUABob0/vaQTUQoANNTydqfCwUNhdFkS/AQsGUpkUeB+oiUh0Pa2PdG6565Cc1NsB8&#10;ACf7e+t8MKQ6uvi7rOoEW4uuCwuz3dx0Bu0JqOTuyv9D/C/cOumdpfLHJsRpB2KEO7zNRxtY/1Ym&#10;aRZfp+VsnReLWbbO5rNyERezOCmvyzzOyux2/d0HmGRVKxjj8l5IflRgkv0dw4demLQTNIiGGpfz&#10;dD4x9Mck4/D7XZK9cNCQnehrXJycSOV5vZMM0iaVI6Kb5tHP4YcqQw2O31CVoAJP/CQBN27Gg94A&#10;zCtko9gTyMIooA0YhscEJq0yXzEaoDFrbL/siOEYdW8lSKtMssx3clhk80UKC3Nu2ZxbiKQAVWOH&#10;0TS9cVP377QR2xZumsQs1RXIsRFBKs9RHUQMzRdyOjwUvrvP18Hr+Tlb/QAAAP//AwBQSwMEFAAG&#10;AAgAAAAhADBa5MHdAAAACQEAAA8AAABkcnMvZG93bnJldi54bWxMj8FOwzAMhu9IvENkJC5oS1tN&#10;VSl1J0CCAwcktj2A15imoklKknXl7clOcLT96ff3N9vFjGJmHwZnEfJ1BoJt59Rge4TD/mVVgQiR&#10;rKLRWUb44QDb9vqqoVq5s/3geRd7kUJsqAlBxzjVUoZOs6GwdhPbdPt03lBMo++l8nRO4WaURZaV&#10;0tBg0wdNEz9r7r52J4PwOk++uzu8UVbsnR7ezXf15Anx9mZ5fAAReYl/MFz0kzq0yenoTlYFMSKs&#10;8ipPKEJZbEBcgKxMiyPCfbUB2Tbyf4P2FwAA//8DAFBLAQItABQABgAIAAAAIQC2gziS/gAAAOEB&#10;AAATAAAAAAAAAAAAAAAAAAAAAABbQ29udGVudF9UeXBlc10ueG1sUEsBAi0AFAAGAAgAAAAhADj9&#10;If/WAAAAlAEAAAsAAAAAAAAAAAAAAAAALwEAAF9yZWxzLy5yZWxzUEsBAi0AFAAGAAgAAAAhAA+q&#10;72WFAgAAFgUAAA4AAAAAAAAAAAAAAAAALgIAAGRycy9lMm9Eb2MueG1sUEsBAi0AFAAGAAgAAAAh&#10;ADBa5MHdAAAACQEAAA8AAAAAAAAAAAAAAAAA3wQAAGRycy9kb3ducmV2LnhtbFBLBQYAAAAABAAE&#10;APMAAADpBQAAAAA=&#10;" fillcolor="#eaeaea" stroked="f">
                <v:textbox>
                  <w:txbxContent>
                    <w:p w:rsidR="00ED57E1" w:rsidRPr="00ED57E1" w:rsidRDefault="00ED57E1" w:rsidP="00ED57E1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ED57E1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POUČENIE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113665</wp:posOffset>
                </wp:positionV>
                <wp:extent cx="3904615" cy="273685"/>
                <wp:effectExtent l="0" t="0" r="1270" b="317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461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FC5" w:rsidRPr="00C45D5E" w:rsidRDefault="00A64FC5" w:rsidP="00A64FC5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Požadovanú su</w:t>
                            </w:r>
                            <w:r w:rsidR="00A713FC">
                              <w:rPr>
                                <w:rFonts w:ascii="Cambria" w:hAnsi="Cambria"/>
                                <w:b/>
                                <w:i/>
                              </w:rPr>
                              <w:t>mu vrátiť na bankový účet číslo</w:t>
                            </w:r>
                            <w:r w:rsidR="0024526C"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IBAN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3" type="#_x0000_t202" style="position:absolute;margin-left:-9.05pt;margin-top:8.95pt;width:307.45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a2hwIAABcFAAAOAAAAZHJzL2Uyb0RvYy54bWysVNmO2yAUfa/Uf0C8Z7yMs9gaZzRbqkrT&#10;RZrpBxDAMSoGCiT2tOq/94KTTKaLVFVNJMxyOXc553JxOXQS7bh1QqsaZ2cpRlxRzYTa1PjT42qy&#10;wMh5ohiRWvEaP3GHL5evX130puK5brVk3CIAUa7qTY1b702VJI62vCPuTBuu4LDRtiMelnaTMEt6&#10;QO9kkqfpLOm1ZcZqyp2D3dvxEC8jftNw6j80jeMeyRpDbD6ONo7rMCbLC1JtLDGtoPswyD9E0RGh&#10;wOkR6pZ4grZW/ALVCWq1040/o7pLdNMIymMOkE2W/pTNQ0sMj7lAcZw5lsn9P1j6fvfRIsFqPMVI&#10;kQ4oeuSDR9d6QHkRytMbV4HVgwE7P8A+0BxTdeZe088OKX3TErXhV9bqvuWEQXhZuJmcXB1xXABZ&#10;9+80Az9k63UEGhrbhdpBNRCgA01PR2pCLBQ2z8u0mGUQI4WzfH4+W0yjC1Idbhvr/BuuOxQmNbZA&#10;fUQnu3vnQzSkOpgEZ05LwVZCyriwm/WNtGhHQCZ3V+G/R39hJlUwVjpcGxHHHQgSfISzEG6k/VuZ&#10;5UV6nZeT1WwxnxSrYjop5+likmbldTlLi7K4XX0PAWZF1QrGuLoXih8kmBV/R/G+GUbxRBGivsbl&#10;NJ+OFP0xyTT+fpdkJzx0pBRdjRdHI1IFYu8Ug7RJ5YmQ4zx5GX6sMtTg8I1ViTIIzI8a8MN6iIKb&#10;B+9BImvNnkAXVgNtQD68JjBptf2KUQ+dWWP3ZUssx0i+VaCtMiuK0MpxUUznOSzs6cn69IQoClA1&#10;9hiN0xs/tv/WWLFpwdOoZqWvQI+NiFJ5jmqvYui+mNP+pQjtfbqOVs/v2fIHAAAA//8DAFBLAwQU&#10;AAYACAAAACEAxekIKd4AAAAJAQAADwAAAGRycy9kb3ducmV2LnhtbEyPQU7DMBBF90jcwRokNqh1&#10;UomQpnEqQIIFCyTaHmAaD3HU2A62m4bbM6xgOfpPf96vt7MdxEQh9t4pyJcZCHKt173rFBz2L4sS&#10;REzoNA7ekYJvirBtrq9qrLS/uA+adqkTXOJihQpMSmMlZWwNWYxLP5Lj7NMHi4nP0Ekd8MLldpCr&#10;LCukxd7xB4MjPRtqT7uzVfA6jaG9O7xhttp707/br/IpoFK3N/PjBkSiOf3B8KvP6tCw09GfnY5i&#10;ULDIy5xRDh7WIBi4Xxe85aigyDOQTS3/L2h+AAAA//8DAFBLAQItABQABgAIAAAAIQC2gziS/gAA&#10;AOEBAAATAAAAAAAAAAAAAAAAAAAAAABbQ29udGVudF9UeXBlc10ueG1sUEsBAi0AFAAGAAgAAAAh&#10;ADj9If/WAAAAlAEAAAsAAAAAAAAAAAAAAAAALwEAAF9yZWxzLy5yZWxzUEsBAi0AFAAGAAgAAAAh&#10;AB9ChraHAgAAFwUAAA4AAAAAAAAAAAAAAAAALgIAAGRycy9lMm9Eb2MueG1sUEsBAi0AFAAGAAgA&#10;AAAhAMXpCCneAAAACQEAAA8AAAAAAAAAAAAAAAAA4QQAAGRycy9kb3ducmV2LnhtbFBLBQYAAAAA&#10;BAAEAPMAAADsBQAAAAA=&#10;" fillcolor="#eaeaea" stroked="f">
                <v:textbox>
                  <w:txbxContent>
                    <w:p w:rsidR="00A64FC5" w:rsidRPr="00C45D5E" w:rsidRDefault="00A64FC5" w:rsidP="00A64FC5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Požadovanú su</w:t>
                      </w:r>
                      <w:r w:rsidR="00A713FC">
                        <w:rPr>
                          <w:rFonts w:ascii="Cambria" w:hAnsi="Cambria"/>
                          <w:b/>
                          <w:i/>
                        </w:rPr>
                        <w:t>mu vrátiť na bankový účet číslo</w:t>
                      </w:r>
                      <w:r w:rsidR="0024526C"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r w:rsidR="0024526C">
                        <w:rPr>
                          <w:rFonts w:ascii="Cambria" w:hAnsi="Cambria"/>
                          <w:b/>
                          <w:i/>
                        </w:rPr>
                        <w:t>IBAN</w:t>
                      </w:r>
                      <w:bookmarkStart w:id="7" w:name="_GoBack"/>
                      <w:bookmarkEnd w:id="7"/>
                      <w:r>
                        <w:rPr>
                          <w:rFonts w:ascii="Cambria" w:hAnsi="Cambria"/>
                          <w:b/>
                          <w:i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ED57E1" w:rsidRPr="00ED57E1" w:rsidRDefault="00ED57E1" w:rsidP="005C6EBA">
      <w:pPr>
        <w:ind w:left="-42"/>
        <w:jc w:val="both"/>
        <w:rPr>
          <w:rFonts w:ascii="Cambria" w:hAnsi="Cambria"/>
          <w:sz w:val="8"/>
          <w:szCs w:val="8"/>
        </w:rPr>
      </w:pPr>
    </w:p>
    <w:p w:rsidR="007C7595" w:rsidRPr="007C7595" w:rsidRDefault="007C7595" w:rsidP="005C6EBA">
      <w:pPr>
        <w:ind w:left="-42"/>
        <w:jc w:val="both"/>
        <w:rPr>
          <w:rFonts w:ascii="Cambria" w:hAnsi="Cambria"/>
          <w:b/>
          <w:sz w:val="16"/>
          <w:szCs w:val="16"/>
        </w:rPr>
      </w:pPr>
      <w:r w:rsidRPr="007C7595">
        <w:rPr>
          <w:rFonts w:ascii="Cambria" w:hAnsi="Cambria"/>
          <w:b/>
          <w:sz w:val="16"/>
          <w:szCs w:val="16"/>
        </w:rPr>
        <w:t xml:space="preserve">1. Právo na odstúpenie od </w:t>
      </w:r>
      <w:r w:rsidRPr="007C7595">
        <w:rPr>
          <w:rFonts w:ascii="Cambria" w:hAnsi="Cambria"/>
          <w:b/>
          <w:bCs/>
          <w:sz w:val="16"/>
          <w:szCs w:val="16"/>
        </w:rPr>
        <w:t xml:space="preserve">kúpnej </w:t>
      </w:r>
      <w:r w:rsidRPr="007C7595">
        <w:rPr>
          <w:rFonts w:ascii="Cambria" w:hAnsi="Cambria"/>
          <w:b/>
          <w:sz w:val="16"/>
          <w:szCs w:val="16"/>
        </w:rPr>
        <w:t xml:space="preserve">zmluvy </w:t>
      </w:r>
    </w:p>
    <w:p w:rsidR="00335535" w:rsidRPr="007C7595" w:rsidRDefault="007C7595" w:rsidP="005C6EBA">
      <w:pPr>
        <w:ind w:left="-42"/>
        <w:jc w:val="both"/>
        <w:rPr>
          <w:rFonts w:ascii="Cambria" w:hAnsi="Cambria"/>
          <w:sz w:val="16"/>
          <w:szCs w:val="16"/>
        </w:rPr>
      </w:pPr>
      <w:r w:rsidRPr="007C7595">
        <w:rPr>
          <w:rFonts w:ascii="Cambria" w:hAnsi="Cambria"/>
          <w:sz w:val="16"/>
          <w:szCs w:val="16"/>
        </w:rPr>
        <w:t xml:space="preserve">Máte právo odstúpiť od tejto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zmluvy bez uvedenia dôvodu v lehote </w:t>
      </w:r>
      <w:r w:rsidRPr="007A21AC">
        <w:rPr>
          <w:rFonts w:ascii="Cambria" w:hAnsi="Cambria"/>
          <w:b/>
          <w:sz w:val="16"/>
          <w:szCs w:val="16"/>
        </w:rPr>
        <w:t>14 dní</w:t>
      </w:r>
      <w:r w:rsidR="001E7DD6" w:rsidRPr="007A21AC">
        <w:rPr>
          <w:rFonts w:ascii="Cambria" w:hAnsi="Cambria"/>
          <w:b/>
          <w:sz w:val="16"/>
          <w:szCs w:val="16"/>
        </w:rPr>
        <w:t xml:space="preserve"> od prevzatia tovaru</w:t>
      </w:r>
      <w:r w:rsidRPr="007C7595">
        <w:rPr>
          <w:rFonts w:ascii="Cambria" w:hAnsi="Cambria"/>
          <w:sz w:val="16"/>
          <w:szCs w:val="16"/>
        </w:rPr>
        <w:t xml:space="preserve">. Lehota na odstúpenie od zmluvy uplynie 14 dní odo dňa </w:t>
      </w:r>
      <w:r w:rsidRPr="007C7595">
        <w:rPr>
          <w:rFonts w:ascii="Cambria" w:hAnsi="Cambria"/>
          <w:iCs/>
          <w:sz w:val="16"/>
          <w:szCs w:val="16"/>
        </w:rPr>
        <w:t>keď Vy alebo Vami určená tretia osoba s výnimkou dopravcu prevezmete tovar</w:t>
      </w:r>
      <w:r w:rsidRPr="007C7595">
        <w:rPr>
          <w:rFonts w:ascii="Cambria" w:hAnsi="Cambria"/>
          <w:sz w:val="16"/>
          <w:szCs w:val="16"/>
        </w:rPr>
        <w:t>.</w:t>
      </w:r>
      <w:r>
        <w:rPr>
          <w:rFonts w:ascii="Cambria" w:hAnsi="Cambria"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Lehota na odstúpenie od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zmluvy je zachovaná, ak zašlete oznámenie o uplatnení práva na odstúpenie od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zmluvy predtým, ako uplynie lehota na odstúpenie od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>zmluvy.</w:t>
      </w:r>
    </w:p>
    <w:p w:rsidR="00335535" w:rsidRPr="007C7595" w:rsidRDefault="00335535" w:rsidP="005C6EBA">
      <w:pPr>
        <w:tabs>
          <w:tab w:val="left" w:pos="3420"/>
        </w:tabs>
        <w:ind w:left="-42"/>
        <w:rPr>
          <w:rFonts w:ascii="Cambria" w:hAnsi="Cambria"/>
          <w:sz w:val="10"/>
          <w:szCs w:val="10"/>
        </w:rPr>
      </w:pPr>
    </w:p>
    <w:p w:rsidR="007C7595" w:rsidRPr="007C7595" w:rsidRDefault="007C7595" w:rsidP="005C6EBA">
      <w:pPr>
        <w:ind w:left="-42"/>
        <w:jc w:val="both"/>
        <w:rPr>
          <w:rFonts w:ascii="Cambria" w:hAnsi="Cambria"/>
          <w:b/>
          <w:sz w:val="16"/>
          <w:szCs w:val="16"/>
        </w:rPr>
      </w:pPr>
      <w:r w:rsidRPr="007C7595">
        <w:rPr>
          <w:rFonts w:ascii="Cambria" w:hAnsi="Cambria"/>
          <w:b/>
          <w:sz w:val="16"/>
          <w:szCs w:val="16"/>
        </w:rPr>
        <w:t xml:space="preserve">2. Dôsledky odstúpenia od zmluvy </w:t>
      </w:r>
    </w:p>
    <w:p w:rsidR="007C7595" w:rsidRPr="007C7595" w:rsidRDefault="007C7595" w:rsidP="005C6EBA">
      <w:pPr>
        <w:ind w:left="-42"/>
        <w:jc w:val="both"/>
        <w:rPr>
          <w:rFonts w:ascii="Cambria" w:hAnsi="Cambria"/>
          <w:sz w:val="16"/>
          <w:szCs w:val="16"/>
        </w:rPr>
      </w:pPr>
      <w:r w:rsidRPr="007C7595">
        <w:rPr>
          <w:rFonts w:ascii="Cambria" w:hAnsi="Cambria"/>
          <w:sz w:val="16"/>
          <w:szCs w:val="16"/>
        </w:rPr>
        <w:t xml:space="preserve">V prípade odstúpenia od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zmluvy Vám vrátime všetky platby, ktoré ste uhradili v súvislosti s uzavretím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zmluvy, najmä kúpnu cenu vrátane nákladov na doručenie tovaru k Vám. To sa nevzťahuje na dodatočné náklady, ak ste si zvolili iný druh doručenia, ako je najlacnejší bežný spôsob doručenia, ktorý ponúkame ani na náklady za doplnkové služby, ak boli predmetom zmluvy a ak došlo k ich úplnému poskytnutiu. </w:t>
      </w:r>
      <w:r w:rsidRPr="007A21AC">
        <w:rPr>
          <w:rFonts w:ascii="Cambria" w:hAnsi="Cambria"/>
          <w:b/>
          <w:sz w:val="16"/>
          <w:szCs w:val="16"/>
        </w:rPr>
        <w:t>Platby Vám budú vrátené</w:t>
      </w:r>
      <w:r w:rsidRPr="007C7595">
        <w:rPr>
          <w:rFonts w:ascii="Cambria" w:hAnsi="Cambria"/>
          <w:sz w:val="16"/>
          <w:szCs w:val="16"/>
        </w:rPr>
        <w:t xml:space="preserve"> bez zbytočného odkladu a v každom prípade najneskôr </w:t>
      </w:r>
      <w:r w:rsidRPr="007A21AC">
        <w:rPr>
          <w:rFonts w:ascii="Cambria" w:hAnsi="Cambria"/>
          <w:b/>
          <w:sz w:val="16"/>
          <w:szCs w:val="16"/>
        </w:rPr>
        <w:t>do 14 dní</w:t>
      </w:r>
      <w:r w:rsidRPr="007C7595">
        <w:rPr>
          <w:rFonts w:ascii="Cambria" w:hAnsi="Cambria"/>
          <w:sz w:val="16"/>
          <w:szCs w:val="16"/>
        </w:rPr>
        <w:t xml:space="preserve"> odo dňa, keď nám bude doručené Vaše oznámenie o odstúpení od tejto </w:t>
      </w:r>
      <w:r w:rsidRPr="007C7595">
        <w:rPr>
          <w:rFonts w:ascii="Cambria" w:hAnsi="Cambria"/>
          <w:bCs/>
          <w:sz w:val="16"/>
          <w:szCs w:val="16"/>
        </w:rPr>
        <w:t>kúpnej</w:t>
      </w:r>
      <w:r w:rsidRPr="007C7595">
        <w:rPr>
          <w:rFonts w:ascii="Cambria" w:hAnsi="Cambria"/>
          <w:b/>
          <w:bCs/>
          <w:sz w:val="16"/>
          <w:szCs w:val="16"/>
        </w:rPr>
        <w:t xml:space="preserve"> </w:t>
      </w:r>
      <w:r w:rsidRPr="007C7595">
        <w:rPr>
          <w:rFonts w:ascii="Cambria" w:hAnsi="Cambria"/>
          <w:sz w:val="16"/>
          <w:szCs w:val="16"/>
        </w:rPr>
        <w:t xml:space="preserve">zmluvy. </w:t>
      </w:r>
      <w:r w:rsidR="00653412">
        <w:rPr>
          <w:rFonts w:ascii="Cambria" w:hAnsi="Cambria"/>
          <w:sz w:val="16"/>
          <w:szCs w:val="16"/>
        </w:rPr>
        <w:t>Ú</w:t>
      </w:r>
      <w:r w:rsidRPr="007C7595">
        <w:rPr>
          <w:rFonts w:ascii="Cambria" w:hAnsi="Cambria"/>
          <w:sz w:val="16"/>
          <w:szCs w:val="16"/>
        </w:rPr>
        <w:t xml:space="preserve">hrada bude uskutočnená rovnakým spôsobom, aký ste použili pri Vašej platbe, pokiaľ ste </w:t>
      </w:r>
      <w:r w:rsidR="00653412">
        <w:rPr>
          <w:rFonts w:ascii="Cambria" w:hAnsi="Cambria"/>
          <w:sz w:val="16"/>
          <w:szCs w:val="16"/>
        </w:rPr>
        <w:t xml:space="preserve">uvedením IBAN čísla Vášho bankového účtu </w:t>
      </w:r>
      <w:r w:rsidR="00D85D89">
        <w:rPr>
          <w:rFonts w:ascii="Cambria" w:hAnsi="Cambria"/>
          <w:sz w:val="16"/>
          <w:szCs w:val="16"/>
        </w:rPr>
        <w:t>nedali</w:t>
      </w:r>
      <w:r w:rsidRPr="007C7595">
        <w:rPr>
          <w:rFonts w:ascii="Cambria" w:hAnsi="Cambria"/>
          <w:sz w:val="16"/>
          <w:szCs w:val="16"/>
        </w:rPr>
        <w:t xml:space="preserve"> súhlas s</w:t>
      </w:r>
      <w:r w:rsidR="001E7DD6">
        <w:rPr>
          <w:rFonts w:ascii="Cambria" w:hAnsi="Cambria"/>
          <w:sz w:val="16"/>
          <w:szCs w:val="16"/>
        </w:rPr>
        <w:t> úhradou na Váš bankový účet</w:t>
      </w:r>
      <w:r w:rsidRPr="007C7595">
        <w:rPr>
          <w:rFonts w:ascii="Cambria" w:hAnsi="Cambria"/>
          <w:sz w:val="16"/>
          <w:szCs w:val="16"/>
        </w:rPr>
        <w:t xml:space="preserve"> a to bez účtovania akýchkoľvek ďalších poplatkov. </w:t>
      </w:r>
    </w:p>
    <w:p w:rsidR="007C7595" w:rsidRPr="007C7595" w:rsidRDefault="007C7595" w:rsidP="005C6EBA">
      <w:pPr>
        <w:ind w:left="-42"/>
        <w:jc w:val="both"/>
        <w:rPr>
          <w:rFonts w:ascii="Cambria" w:hAnsi="Cambria"/>
          <w:sz w:val="16"/>
          <w:szCs w:val="16"/>
        </w:rPr>
      </w:pPr>
      <w:r w:rsidRPr="007C7595">
        <w:rPr>
          <w:rFonts w:ascii="Cambria" w:hAnsi="Cambria"/>
          <w:sz w:val="16"/>
          <w:szCs w:val="16"/>
        </w:rPr>
        <w:t xml:space="preserve">Platba za zakúpený tovar </w:t>
      </w:r>
      <w:r w:rsidRPr="007A21AC">
        <w:rPr>
          <w:rFonts w:ascii="Cambria" w:hAnsi="Cambria"/>
          <w:b/>
          <w:sz w:val="16"/>
          <w:szCs w:val="16"/>
        </w:rPr>
        <w:t>Vám bude uhradená až po doručení vráteného tovaru</w:t>
      </w:r>
      <w:r w:rsidRPr="007C7595">
        <w:rPr>
          <w:rFonts w:ascii="Cambria" w:hAnsi="Cambria"/>
          <w:sz w:val="16"/>
          <w:szCs w:val="16"/>
        </w:rPr>
        <w:t xml:space="preserve"> späť na našu adresu alebo po predložení dokladu preukazujúceho zaslanie tovaru späť, podľa toho, čo nastane skôr.</w:t>
      </w:r>
    </w:p>
    <w:p w:rsidR="007C7595" w:rsidRPr="007C7595" w:rsidRDefault="007C7595" w:rsidP="005C6EBA">
      <w:pPr>
        <w:ind w:left="-42"/>
        <w:jc w:val="both"/>
        <w:rPr>
          <w:rFonts w:ascii="Cambria" w:hAnsi="Cambria"/>
          <w:iCs/>
          <w:sz w:val="16"/>
          <w:szCs w:val="16"/>
        </w:rPr>
      </w:pPr>
      <w:r w:rsidRPr="007A21AC">
        <w:rPr>
          <w:rFonts w:ascii="Cambria" w:hAnsi="Cambria"/>
          <w:b/>
          <w:iCs/>
          <w:sz w:val="16"/>
          <w:szCs w:val="16"/>
        </w:rPr>
        <w:t>Zašlite nám tovar späť</w:t>
      </w:r>
      <w:r w:rsidRPr="007C7595">
        <w:rPr>
          <w:rFonts w:ascii="Cambria" w:hAnsi="Cambria"/>
          <w:iCs/>
          <w:sz w:val="16"/>
          <w:szCs w:val="16"/>
        </w:rPr>
        <w:t xml:space="preserve"> alebo ho prineste na adresu sídla spoločnosti bez zbytočného odkladu a v každom prípade najneskôr </w:t>
      </w:r>
      <w:r w:rsidRPr="007A21AC">
        <w:rPr>
          <w:rFonts w:ascii="Cambria" w:hAnsi="Cambria"/>
          <w:b/>
          <w:iCs/>
          <w:sz w:val="16"/>
          <w:szCs w:val="16"/>
        </w:rPr>
        <w:t>do 14 dní odo dňa uplatnenia práva na odstúpenie od zmluvy</w:t>
      </w:r>
      <w:r w:rsidRPr="007C7595">
        <w:rPr>
          <w:rFonts w:ascii="Cambria" w:hAnsi="Cambria"/>
          <w:iCs/>
          <w:sz w:val="16"/>
          <w:szCs w:val="16"/>
        </w:rPr>
        <w:t xml:space="preserve">. Priame náklady na vrátenie tovaru znášate Vy. </w:t>
      </w:r>
    </w:p>
    <w:p w:rsidR="007C7595" w:rsidRPr="007C7595" w:rsidRDefault="007C7595" w:rsidP="005C6EBA">
      <w:pPr>
        <w:ind w:left="-42"/>
        <w:jc w:val="both"/>
        <w:rPr>
          <w:rFonts w:ascii="Cambria" w:hAnsi="Cambria"/>
          <w:sz w:val="16"/>
          <w:szCs w:val="16"/>
        </w:rPr>
      </w:pPr>
      <w:r w:rsidRPr="007C7595">
        <w:rPr>
          <w:rFonts w:ascii="Cambria" w:hAnsi="Cambria"/>
          <w:iCs/>
          <w:sz w:val="16"/>
          <w:szCs w:val="16"/>
        </w:rPr>
        <w:t xml:space="preserve">Upozorňujeme Vás, že v prípade odstúpenia od kúpnej zmluvy </w:t>
      </w:r>
      <w:r w:rsidRPr="007A21AC">
        <w:rPr>
          <w:rFonts w:ascii="Cambria" w:hAnsi="Cambria"/>
          <w:b/>
          <w:iCs/>
          <w:sz w:val="16"/>
          <w:szCs w:val="16"/>
        </w:rPr>
        <w:t>zodpovedáte</w:t>
      </w:r>
      <w:r w:rsidRPr="007C7595">
        <w:rPr>
          <w:rFonts w:ascii="Cambria" w:hAnsi="Cambria"/>
          <w:iCs/>
          <w:sz w:val="16"/>
          <w:szCs w:val="16"/>
        </w:rPr>
        <w:t xml:space="preserve"> </w:t>
      </w:r>
      <w:r w:rsidR="007A21AC">
        <w:rPr>
          <w:rFonts w:ascii="Cambria" w:hAnsi="Cambria"/>
          <w:iCs/>
          <w:sz w:val="16"/>
          <w:szCs w:val="16"/>
        </w:rPr>
        <w:t xml:space="preserve">v zmysle zákona </w:t>
      </w:r>
      <w:r w:rsidRPr="007A21AC">
        <w:rPr>
          <w:rFonts w:ascii="Cambria" w:hAnsi="Cambria"/>
          <w:b/>
          <w:iCs/>
          <w:sz w:val="16"/>
          <w:szCs w:val="16"/>
        </w:rPr>
        <w:t>za</w:t>
      </w:r>
      <w:r w:rsidRPr="007C7595">
        <w:rPr>
          <w:rFonts w:ascii="Cambria" w:hAnsi="Cambria"/>
          <w:iCs/>
          <w:sz w:val="16"/>
          <w:szCs w:val="16"/>
        </w:rPr>
        <w:t xml:space="preserve"> akékoľvek </w:t>
      </w:r>
      <w:r w:rsidRPr="007A21AC">
        <w:rPr>
          <w:rFonts w:ascii="Cambria" w:hAnsi="Cambria"/>
          <w:b/>
          <w:iCs/>
          <w:sz w:val="16"/>
          <w:szCs w:val="16"/>
        </w:rPr>
        <w:t>zníženie hodnoty tovaru</w:t>
      </w:r>
      <w:r w:rsidRPr="007C7595">
        <w:rPr>
          <w:rFonts w:ascii="Cambria" w:hAnsi="Cambria"/>
          <w:iCs/>
          <w:sz w:val="16"/>
          <w:szCs w:val="16"/>
        </w:rPr>
        <w:t xml:space="preserve"> v dôsledku zaobchádzania s ním v čase od jeho doručenia do momentu jeho vrátenia iným spôsobom, než aký je potrebný na zistenie povahy, vlastností a funkčnosti tovaru.</w:t>
      </w:r>
    </w:p>
    <w:bookmarkStart w:id="7" w:name="Text5"/>
    <w:p w:rsidR="00E65966" w:rsidRDefault="00E65966" w:rsidP="00FA0B8D">
      <w:pPr>
        <w:framePr w:w="2330" w:hSpace="142" w:wrap="around" w:vAnchor="text" w:hAnchor="page" w:x="2915" w:y="28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Text5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  <w:bookmarkEnd w:id="7"/>
    </w:p>
    <w:p w:rsidR="00E65966" w:rsidRDefault="00E65966" w:rsidP="00F51FB9">
      <w:pPr>
        <w:tabs>
          <w:tab w:val="left" w:pos="6840"/>
        </w:tabs>
      </w:pPr>
    </w:p>
    <w:p w:rsidR="00FB21FD" w:rsidRDefault="004E2C56" w:rsidP="00FA0B8D">
      <w:pPr>
        <w:framePr w:w="1191" w:hSpace="142" w:wrap="around" w:vAnchor="text" w:hAnchor="page" w:x="6425" w:y="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A4484A" w:rsidRDefault="00056300" w:rsidP="00E65966">
      <w:pPr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596265</wp:posOffset>
                </wp:positionV>
                <wp:extent cx="1788795" cy="0"/>
                <wp:effectExtent l="9525" t="5715" r="11430" b="1333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6.95pt" to="509.8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NZFAIAACk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hwjRTpo&#10;0UYojkZZKE1vXAGISm1tSI6e1LPZaPrdIaWrlqg9jxJfzgbiYkTyEBI2zsAFu/6zZoAhB69jnU6N&#10;7QIlVACdYjvO93bwk0cUDrPpbDadjzGiN19Cilugsc5/4rpDwSixBNGRmBw3zoN0gN4g4R6l10LK&#10;2G2pUF/i+Xg0jgFOS8GCM8Cc3e8qadGRhHmJX6gDkD3ArD4oFslaTtjqansi5MUGvFSBD1IBOVfr&#10;MhA/5ul8NVvN8kE+mqwGeVrXg4/rKh9M1tl0XH+oq6rOfgZpWV60gjGugrrbcGb525p/fSaXsbqP&#10;570MySN7TBHE3v5RdOxlaN9lEHaanbc2VCO0FeYxgq9vJwz8n/uI+v3Cl78AAAD//wMAUEsDBBQA&#10;BgAIAAAAIQDH7TMX3gAAAAoBAAAPAAAAZHJzL2Rvd25yZXYueG1sTI/BTsMwEETvSPyDtUhcqtZu&#10;I9EmxKkQkBsXCqjXbbwkEfE6jd028PW46gGOszOafZOvR9uJIw2+daxhPlMgiCtnWq41vL+V0xUI&#10;H5ANdo5Jwzd5WBfXVzlmxp34lY6bUItYwj5DDU0IfSalrxqy6GeuJ47epxsshiiHWpoBT7HcdnKh&#10;1J202HL80GBPjw1VX5uD1eDLD9qXP5NqorZJ7Wixf3p5Rq1vb8aHexCBxvAXhjN+RIciMu3cgY0X&#10;nYZlsopbgoY0SUGcA2qeLkHsLhdZ5PL/hOIXAAD//wMAUEsBAi0AFAAGAAgAAAAhALaDOJL+AAAA&#10;4QEAABMAAAAAAAAAAAAAAAAAAAAAAFtDb250ZW50X1R5cGVzXS54bWxQSwECLQAUAAYACAAAACEA&#10;OP0h/9YAAACUAQAACwAAAAAAAAAAAAAAAAAvAQAAX3JlbHMvLnJlbHNQSwECLQAUAAYACAAAACEA&#10;d77zWRQCAAApBAAADgAAAAAAAAAAAAAAAAAuAgAAZHJzL2Uyb0RvYy54bWxQSwECLQAUAAYACAAA&#10;ACEAx+0zF94AAAAK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575945</wp:posOffset>
                </wp:positionV>
                <wp:extent cx="1028700" cy="257810"/>
                <wp:effectExtent l="0" t="4445" r="0" b="444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79B" w:rsidRDefault="00FE679B" w:rsidP="00FE679B">
                            <w:pPr>
                              <w:jc w:val="center"/>
                            </w:pPr>
                            <w: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405pt;margin-top:45.35pt;width:81pt;height:20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fchwIAABcFAAAOAAAAZHJzL2Uyb0RvYy54bWysVNuO2yAQfa/Uf0C8Z32ps7GtdVZ7S1Vp&#10;e5F2+wEEcIyKgQKJva367x1wkqbbVqqqJhIGZjjMzDnDxeXYS7Tj1gmtGpydpRhxRTUTatPgj4+r&#10;WYmR80QxIrXiDX7iDl8uX764GEzNc91pybhFAKJcPZgGd96bOkkc7XhP3Jk2XIGx1bYnHpZ2kzBL&#10;BkDvZZKn6XkyaMuM1ZQ7B7u3kxEvI37bcurft63jHskGQ2w+jjaO6zAmywtSbywxnaD7MMg/RNET&#10;oeDSI9Qt8QRtrfgFqhfUaqdbf0Z1n+i2FZTHHCCbLH2WzUNHDI+5QHGcOZbJ/T9Y+m73wSLBGvwK&#10;I0V6oOiRjx5d6xHleSjPYFwNXg8G/PwI+0BzTNWZe00/OaT0TUfUhl9Zq4eOEwbhZeFkcnJ0wnEB&#10;ZD281QzuIVuvI9DY2j7UDqqBAB1oejpSE2Kh4co0LxcpmCjY8vmizCJ3CakPp411/jXXPQqTBlug&#10;PqKT3b3zIRpSH1zCZU5LwVZCyriwm/WNtGhHQCZ3V+EfE3jmJlVwVjocmxCnHQgS7gi2EG6k/WuV&#10;5UV6nVez1Xm5mBWrYj6rFmk5S7PqujpPi6q4XX0LAWZF3QnGuLoXih8kmBV/R/G+GSbxRBGiocHV&#10;PJ9PFP0xyTT+fpdkLzx0pBR9g8ujE6kDsXeKQdqk9kTIaZ78HH6sMtTg8I1ViTIIzE8a8ON6jIIr&#10;D+paa/YEurAaaAOG4TWBSaftF4wG6MwGu89bYjlG8o0CbVVZUYRWjotivshhYU8t61MLURSgGuwx&#10;mqY3fmr/rbFi08FNk5qVvgI9tiJKJQh3imqvYui+mNP+pQjtfbqOXj/es+V3AAAA//8DAFBLAwQU&#10;AAYACAAAACEA42pUOd8AAAAKAQAADwAAAGRycy9kb3ducmV2LnhtbEyPwU7DMAyG70i8Q2QkLogl&#10;7STWdU0nQIIDByS2PYDXhLZa45Qk68rbY05wtP3p9/dX29kNYrIh9p40ZAsFwlLjTU+thsP+5b4A&#10;EROSwcGT1fBtI2zr66sKS+Mv9GGnXWoFh1AsUUOX0lhKGZvOOowLP1ri26cPDhOPoZUm4IXD3SBz&#10;pR6kw574Q4ejfe5sc9qdnYbXaQzN3eENVb73Xf/uvoqngFrf3syPGxDJzukPhl99VoeanY7+TCaK&#10;QUORKe6SNKzVCgQD61XOiyOTy2wJsq7k/wr1DwAAAP//AwBQSwECLQAUAAYACAAAACEAtoM4kv4A&#10;AADhAQAAEwAAAAAAAAAAAAAAAAAAAAAAW0NvbnRlbnRfVHlwZXNdLnhtbFBLAQItABQABgAIAAAA&#10;IQA4/SH/1gAAAJQBAAALAAAAAAAAAAAAAAAAAC8BAABfcmVscy8ucmVsc1BLAQItABQABgAIAAAA&#10;IQDErYfchwIAABcFAAAOAAAAAAAAAAAAAAAAAC4CAABkcnMvZTJvRG9jLnhtbFBLAQItABQABgAI&#10;AAAAIQDjalQ53wAAAAoBAAAPAAAAAAAAAAAAAAAAAOEEAABkcnMvZG93bnJldi54bWxQSwUGAAAA&#10;AAQABADzAAAA7QUAAAAA&#10;" fillcolor="#eaeaea" stroked="f">
                <v:textbox>
                  <w:txbxContent>
                    <w:p w:rsidR="00FE679B" w:rsidRDefault="00FE679B" w:rsidP="00FE679B">
                      <w:pPr>
                        <w:jc w:val="center"/>
                      </w:pPr>
                      <w: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0</wp:posOffset>
                </wp:positionV>
                <wp:extent cx="427990" cy="257810"/>
                <wp:effectExtent l="0" t="0" r="127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AF" w:rsidRDefault="00D866AF" w:rsidP="00D866AF">
                            <w:r>
                              <w:t>dňa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41.45pt;margin-top:0;width:33.7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8wphgIAABYFAAAOAAAAZHJzL2Uyb0RvYy54bWysVG1v2yAQ/j5p/wHxPfWLnCa26lRN2kyT&#10;uhep3Q8ggGM0DAxI7G7qf9+BkyzrNmmalkgYuOPh7p7nuLoeOon23DqhVY2zixQjrqhmQm1r/Olx&#10;PZlj5DxRjEiteI2fuMPXi9evrnpT8Vy3WjJuEYAoV/Wmxq33pkoSR1veEXehDVdgbLTtiIel3SbM&#10;kh7QO5nkaXqZ9NoyYzXlzsHu7WjEi4jfNJz6D03juEeyxhCbj6ON4yaMyeKKVFtLTCvoIQzyD1F0&#10;RCi49AR1SzxBOyt+geoEtdrpxl9Q3SW6aQTlMQfIJktfZPPQEsNjLlAcZ05lcv8Plr7ff7RIsBrn&#10;GCnSAUWPfPBoqQeUzUN5euMq8How4OcH2AeaY6rO3Gv62SGlVy1RW35jre5bThiEl4WTydnREccF&#10;kE3/TjO4h+y8jkBDY7tQO6gGAnSg6elETYiFwmaRz8oSLBRM+XQ2zyJ1CamOh411/g3XHQqTGltg&#10;PoKT/b3zIRhSHV3CXU5LwdZCyriw281KWrQnoJK7m/CP8b9wkyo4Kx2OjYjjDsQIdwRbiDay/q3M&#10;8iJd5uVkfTmfTYp1MZ2Us3Q+SbNyWV6mRVncrp9DgFlRtYIxru6F4kcFZsXfMXzohVE7UYOor3E5&#10;zacjQ39MMo2/3yXZCQ8NKUVX4/nJiVSB1zvFIG1SeSLkOE9+Dj9WGWpw/MaqRBUE4kcJ+GEzRL2V&#10;R3FtNHsCWVgNtAHD8JjApNX2K0Y9NGaN3ZcdsRwj+VaBtMqsKEInx0UxneWwsOeWzbmFKApQNfYY&#10;jdOVH7t/Z6zYtnDTKGalb0COjYhSCbodozqIGJov5nR4KEJ3n6+j14/nbPEdAAD//wMAUEsDBBQA&#10;BgAIAAAAIQBnhOPX3AAAAAcBAAAPAAAAZHJzL2Rvd25yZXYueG1sTI/BTsMwEETvSPyDtUhcELUJ&#10;tAohTgVIcOBQibYfsI1NHBGvg+2m4e9ZTnCcndHM23o9+0FMNqY+kIabhQJhqQ2mp07DfvdyXYJI&#10;GcngEMhq+LYJ1s35WY2VCSd6t9M2d4JLKFWoweU8VlKm1lmPaRFGS+x9hOgxs4ydNBFPXO4HWSi1&#10;kh574gWHo312tv3cHr2G12mM7dX+DVWxC67f+K/yKaLWlxfz4wOIbOf8F4ZffEaHhpkO4UgmiUHD&#10;XVncc1QDf8T2cqluQRz4rlYgm1r+529+AAAA//8DAFBLAQItABQABgAIAAAAIQC2gziS/gAAAOEB&#10;AAATAAAAAAAAAAAAAAAAAAAAAABbQ29udGVudF9UeXBlc10ueG1sUEsBAi0AFAAGAAgAAAAhADj9&#10;If/WAAAAlAEAAAsAAAAAAAAAAAAAAAAALwEAAF9yZWxzLy5yZWxzUEsBAi0AFAAGAAgAAAAhAPmL&#10;zCmGAgAAFgUAAA4AAAAAAAAAAAAAAAAALgIAAGRycy9lMm9Eb2MueG1sUEsBAi0AFAAGAAgAAAAh&#10;AGeE49fcAAAABwEAAA8AAAAAAAAAAAAAAAAA4AQAAGRycy9kb3ducmV2LnhtbFBLBQYAAAAABAAE&#10;APMAAADpBQAAAAA=&#10;" fillcolor="#eaeaea" stroked="f">
                <v:textbox>
                  <w:txbxContent>
                    <w:p w:rsidR="00D866AF" w:rsidRDefault="00D866AF" w:rsidP="00D866AF">
                      <w:r>
                        <w:t>dňa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0</wp:posOffset>
                </wp:positionV>
                <wp:extent cx="228600" cy="257810"/>
                <wp:effectExtent l="0" t="0" r="254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966" w:rsidRDefault="00E65966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76.3pt;margin-top:0;width:18pt;height:2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J8hwIAABcFAAAOAAAAZHJzL2Uyb0RvYy54bWysVNmO2yAUfa/Uf0C8Z7zIWWyNM5otVaXp&#10;Is30AwjgGBUDBRJ7WvXfe8FJxl0eqqqJZAP3cjiXc64vr4ZOogO3TmhV4+wixYgrqplQuxp/etrM&#10;Vhg5TxQjUite42fu8NX69avL3lQ8162WjFsEIMpVvalx672pksTRlnfEXWjDFQQbbTviYWp3CbOk&#10;B/ROJnmaLpJeW2asptw5WL0bg3gd8ZuGU/+haRz3SNYYuPn4tPG5Dc9kfUmqnSWmFfRIg/wDi44I&#10;BYeeoe6IJ2hvxW9QnaBWO934C6q7RDeNoDzWANVk6S/VPLbE8FgLXI4z52ty/w+Wvj98tEgw0A4j&#10;RTqQ6IkPHt3oAWXLcD29cRVkPRrI8wOsh9RQqjMPmn52SOnblqgdv7ZW9y0nDOhlYWcy2TriuACy&#10;7d9pBueQvdcRaGhsFwDhNhCgg0zPZ2kCFwqLeb5apBChEMrny1UWpUtIddpsrPNvuO5QGNTYgvIR&#10;nBwenA9kSHVKieS1FGwjpIwTu9veSosOBFxyfx3+kT/UOE2TKiQrHbaNiOMKcIQzQiywjap/K7O8&#10;SG/ycrZZrJazYlPMZ+UyXc3SrLwpF2lRFneb74FgVlStYIyrB6H4yYFZ8XcKH3th9E70IOprXM7z&#10;+ajQlL2bFpnG35+K7ISHhpSiq/HqnESqoOu9YlA2qTwRchwnP9OPtwx3cHrHW4kuCMKPFvDDdhj9&#10;FhUMFtlq9gy+sBp0A4nhawKDVtuvGPXQmTV2X/bEcozkWwXeKrOiCK0cJ8V8mcPETiPbaYQoClA1&#10;9hiNw1s/tv/eWLFr4aTRzUpfgx8bEb3ywuroYui+WNTxSxHaezqPWS/fs/UPAAAA//8DAFBLAwQU&#10;AAYACAAAACEAR9eHLtoAAAAHAQAADwAAAGRycy9kb3ducmV2LnhtbEyPQU7DMBBF90jcwRokNqi1&#10;iSCKQpwKkGDBAom2B5jGQxwR28F203B7pitYPv2vP2+azeJGMVNMQ/AabtcKBPkumMH3Gva7l1UF&#10;ImX0BsfgScMPJdi0lxcN1iac/AfN29wLHvGpRg0256mWMnWWHKZ1mMhz9hmiw8wYe2kinnjcjbJQ&#10;qpQOB88XLE70bKn72h6dhtd5it3N/g1VsQt2eHff1VNEra+vlscHEJmW/FeGsz6rQ8tOh3D0JomR&#10;+b4ouaqBPzrHVcV40HCnSpBtI//7t78AAAD//wMAUEsBAi0AFAAGAAgAAAAhALaDOJL+AAAA4QEA&#10;ABMAAAAAAAAAAAAAAAAAAAAAAFtDb250ZW50X1R5cGVzXS54bWxQSwECLQAUAAYACAAAACEAOP0h&#10;/9YAAACUAQAACwAAAAAAAAAAAAAAAAAvAQAAX3JlbHMvLnJlbHNQSwECLQAUAAYACAAAACEAyKsi&#10;fIcCAAAXBQAADgAAAAAAAAAAAAAAAAAuAgAAZHJzL2Uyb0RvYy54bWxQSwECLQAUAAYACAAAACEA&#10;R9eHLtoAAAAHAQAADwAAAAAAAAAAAAAAAADhBAAAZHJzL2Rvd25yZXYueG1sUEsFBgAAAAAEAAQA&#10;8wAAAOgFAAAAAA==&#10;" fillcolor="#eaeaea" stroked="f">
                <v:textbox>
                  <w:txbxContent>
                    <w:p w:rsidR="00E65966" w:rsidRDefault="00E65966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4A" w:rsidSect="00BE16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0D"/>
    <w:rsid w:val="000029FC"/>
    <w:rsid w:val="00004B6D"/>
    <w:rsid w:val="00006637"/>
    <w:rsid w:val="000178A4"/>
    <w:rsid w:val="000215C9"/>
    <w:rsid w:val="000247C8"/>
    <w:rsid w:val="0004295F"/>
    <w:rsid w:val="000473D1"/>
    <w:rsid w:val="00056300"/>
    <w:rsid w:val="00057F4C"/>
    <w:rsid w:val="000608AE"/>
    <w:rsid w:val="00060B56"/>
    <w:rsid w:val="00074330"/>
    <w:rsid w:val="00080FB7"/>
    <w:rsid w:val="000816CF"/>
    <w:rsid w:val="00083ECC"/>
    <w:rsid w:val="00096AE4"/>
    <w:rsid w:val="000B32BA"/>
    <w:rsid w:val="000B429D"/>
    <w:rsid w:val="000B6F11"/>
    <w:rsid w:val="000C104E"/>
    <w:rsid w:val="000C387B"/>
    <w:rsid w:val="000E0417"/>
    <w:rsid w:val="000E0951"/>
    <w:rsid w:val="000F3271"/>
    <w:rsid w:val="0010444B"/>
    <w:rsid w:val="00111530"/>
    <w:rsid w:val="00117668"/>
    <w:rsid w:val="001246B2"/>
    <w:rsid w:val="00141F74"/>
    <w:rsid w:val="0014616B"/>
    <w:rsid w:val="00154CCD"/>
    <w:rsid w:val="00166AEA"/>
    <w:rsid w:val="00173704"/>
    <w:rsid w:val="0017410F"/>
    <w:rsid w:val="00174EC6"/>
    <w:rsid w:val="00187345"/>
    <w:rsid w:val="001973DD"/>
    <w:rsid w:val="00197451"/>
    <w:rsid w:val="001D78D9"/>
    <w:rsid w:val="001E7DD6"/>
    <w:rsid w:val="001F2E2A"/>
    <w:rsid w:val="00204442"/>
    <w:rsid w:val="00214049"/>
    <w:rsid w:val="0022149B"/>
    <w:rsid w:val="00221A19"/>
    <w:rsid w:val="00231735"/>
    <w:rsid w:val="00241C8D"/>
    <w:rsid w:val="0024526C"/>
    <w:rsid w:val="00251E7E"/>
    <w:rsid w:val="00267BE4"/>
    <w:rsid w:val="002744CE"/>
    <w:rsid w:val="00292F8F"/>
    <w:rsid w:val="002A6D3E"/>
    <w:rsid w:val="002B0544"/>
    <w:rsid w:val="002B0F24"/>
    <w:rsid w:val="002B21A7"/>
    <w:rsid w:val="002B64A2"/>
    <w:rsid w:val="002B6B81"/>
    <w:rsid w:val="002C3209"/>
    <w:rsid w:val="002C725B"/>
    <w:rsid w:val="002E5491"/>
    <w:rsid w:val="00304324"/>
    <w:rsid w:val="00307D5E"/>
    <w:rsid w:val="00321BF8"/>
    <w:rsid w:val="00335535"/>
    <w:rsid w:val="00342ED8"/>
    <w:rsid w:val="003501BA"/>
    <w:rsid w:val="00353224"/>
    <w:rsid w:val="00355A94"/>
    <w:rsid w:val="00377026"/>
    <w:rsid w:val="00394E0C"/>
    <w:rsid w:val="003958BC"/>
    <w:rsid w:val="00395B28"/>
    <w:rsid w:val="003B5A4C"/>
    <w:rsid w:val="003B6E51"/>
    <w:rsid w:val="003C2139"/>
    <w:rsid w:val="003D1165"/>
    <w:rsid w:val="003D5D40"/>
    <w:rsid w:val="003E5F54"/>
    <w:rsid w:val="003F2A54"/>
    <w:rsid w:val="00417578"/>
    <w:rsid w:val="00432C14"/>
    <w:rsid w:val="00445185"/>
    <w:rsid w:val="004962EB"/>
    <w:rsid w:val="004E2C56"/>
    <w:rsid w:val="004E31F7"/>
    <w:rsid w:val="004E78FA"/>
    <w:rsid w:val="004F29C6"/>
    <w:rsid w:val="00505234"/>
    <w:rsid w:val="00510229"/>
    <w:rsid w:val="0051798D"/>
    <w:rsid w:val="0052161F"/>
    <w:rsid w:val="0052608A"/>
    <w:rsid w:val="00536174"/>
    <w:rsid w:val="005504BB"/>
    <w:rsid w:val="00551450"/>
    <w:rsid w:val="00565BA1"/>
    <w:rsid w:val="0057774D"/>
    <w:rsid w:val="005A2163"/>
    <w:rsid w:val="005A24B9"/>
    <w:rsid w:val="005C6EBA"/>
    <w:rsid w:val="005D4989"/>
    <w:rsid w:val="005D53A8"/>
    <w:rsid w:val="0060125B"/>
    <w:rsid w:val="00605FF6"/>
    <w:rsid w:val="00617199"/>
    <w:rsid w:val="006241E8"/>
    <w:rsid w:val="00624DA1"/>
    <w:rsid w:val="00640125"/>
    <w:rsid w:val="006407AF"/>
    <w:rsid w:val="006473AE"/>
    <w:rsid w:val="00653412"/>
    <w:rsid w:val="00663814"/>
    <w:rsid w:val="00664587"/>
    <w:rsid w:val="00666092"/>
    <w:rsid w:val="00673123"/>
    <w:rsid w:val="00681148"/>
    <w:rsid w:val="006936C8"/>
    <w:rsid w:val="006A1300"/>
    <w:rsid w:val="006A2CFB"/>
    <w:rsid w:val="006B08E1"/>
    <w:rsid w:val="006C1117"/>
    <w:rsid w:val="006D3D61"/>
    <w:rsid w:val="006D6941"/>
    <w:rsid w:val="006F232F"/>
    <w:rsid w:val="00703DC1"/>
    <w:rsid w:val="00711AFC"/>
    <w:rsid w:val="0074534E"/>
    <w:rsid w:val="00746D94"/>
    <w:rsid w:val="00750454"/>
    <w:rsid w:val="00751058"/>
    <w:rsid w:val="00755340"/>
    <w:rsid w:val="00761821"/>
    <w:rsid w:val="00767950"/>
    <w:rsid w:val="00767F1C"/>
    <w:rsid w:val="007700D3"/>
    <w:rsid w:val="007802B4"/>
    <w:rsid w:val="007904CE"/>
    <w:rsid w:val="007A21AC"/>
    <w:rsid w:val="007A4B56"/>
    <w:rsid w:val="007B4F49"/>
    <w:rsid w:val="007B708E"/>
    <w:rsid w:val="007C7595"/>
    <w:rsid w:val="007F01B3"/>
    <w:rsid w:val="00817F4E"/>
    <w:rsid w:val="00830FD2"/>
    <w:rsid w:val="00834759"/>
    <w:rsid w:val="00837630"/>
    <w:rsid w:val="00841226"/>
    <w:rsid w:val="00842472"/>
    <w:rsid w:val="008509BD"/>
    <w:rsid w:val="008814CD"/>
    <w:rsid w:val="00882784"/>
    <w:rsid w:val="008938F6"/>
    <w:rsid w:val="008A35EE"/>
    <w:rsid w:val="008A6765"/>
    <w:rsid w:val="008A7546"/>
    <w:rsid w:val="008B19A9"/>
    <w:rsid w:val="008B22C2"/>
    <w:rsid w:val="008B3BB7"/>
    <w:rsid w:val="008D2CFB"/>
    <w:rsid w:val="008D43B1"/>
    <w:rsid w:val="008D5E91"/>
    <w:rsid w:val="008E4BFF"/>
    <w:rsid w:val="008E6222"/>
    <w:rsid w:val="008F01FA"/>
    <w:rsid w:val="008F1C9C"/>
    <w:rsid w:val="00913457"/>
    <w:rsid w:val="00944544"/>
    <w:rsid w:val="00972136"/>
    <w:rsid w:val="009742CE"/>
    <w:rsid w:val="009762BC"/>
    <w:rsid w:val="0099058B"/>
    <w:rsid w:val="009906D0"/>
    <w:rsid w:val="009B2113"/>
    <w:rsid w:val="009B2AC1"/>
    <w:rsid w:val="009B6F3D"/>
    <w:rsid w:val="009C57D6"/>
    <w:rsid w:val="00A048CC"/>
    <w:rsid w:val="00A06105"/>
    <w:rsid w:val="00A10B8D"/>
    <w:rsid w:val="00A12B3F"/>
    <w:rsid w:val="00A15078"/>
    <w:rsid w:val="00A416A7"/>
    <w:rsid w:val="00A4484A"/>
    <w:rsid w:val="00A56FB4"/>
    <w:rsid w:val="00A614B0"/>
    <w:rsid w:val="00A64FC5"/>
    <w:rsid w:val="00A713FC"/>
    <w:rsid w:val="00A721A1"/>
    <w:rsid w:val="00A81C6F"/>
    <w:rsid w:val="00A85587"/>
    <w:rsid w:val="00AA18E0"/>
    <w:rsid w:val="00AE0875"/>
    <w:rsid w:val="00AE0A29"/>
    <w:rsid w:val="00B03187"/>
    <w:rsid w:val="00B11FCD"/>
    <w:rsid w:val="00B265F9"/>
    <w:rsid w:val="00B365AD"/>
    <w:rsid w:val="00B637E9"/>
    <w:rsid w:val="00B706C1"/>
    <w:rsid w:val="00B7277A"/>
    <w:rsid w:val="00B73D42"/>
    <w:rsid w:val="00B8182B"/>
    <w:rsid w:val="00B833F6"/>
    <w:rsid w:val="00BA2229"/>
    <w:rsid w:val="00BA494B"/>
    <w:rsid w:val="00BA7CFB"/>
    <w:rsid w:val="00BB6789"/>
    <w:rsid w:val="00BC40D0"/>
    <w:rsid w:val="00BC7EF5"/>
    <w:rsid w:val="00BD237D"/>
    <w:rsid w:val="00BD3712"/>
    <w:rsid w:val="00BE160D"/>
    <w:rsid w:val="00BF2BF5"/>
    <w:rsid w:val="00C201CB"/>
    <w:rsid w:val="00C45D5E"/>
    <w:rsid w:val="00C46172"/>
    <w:rsid w:val="00C53D45"/>
    <w:rsid w:val="00C560BC"/>
    <w:rsid w:val="00C60DE0"/>
    <w:rsid w:val="00C773B3"/>
    <w:rsid w:val="00CB0BB7"/>
    <w:rsid w:val="00CB12AF"/>
    <w:rsid w:val="00CB159C"/>
    <w:rsid w:val="00CB56AF"/>
    <w:rsid w:val="00CD0E48"/>
    <w:rsid w:val="00CD4C63"/>
    <w:rsid w:val="00D047E0"/>
    <w:rsid w:val="00D1133A"/>
    <w:rsid w:val="00D148A8"/>
    <w:rsid w:val="00D214E2"/>
    <w:rsid w:val="00D22AA5"/>
    <w:rsid w:val="00D2535B"/>
    <w:rsid w:val="00D35F63"/>
    <w:rsid w:val="00D432BA"/>
    <w:rsid w:val="00D52D4E"/>
    <w:rsid w:val="00D7116E"/>
    <w:rsid w:val="00D73373"/>
    <w:rsid w:val="00D85D89"/>
    <w:rsid w:val="00D866AF"/>
    <w:rsid w:val="00DA4414"/>
    <w:rsid w:val="00DA61F0"/>
    <w:rsid w:val="00DC1A83"/>
    <w:rsid w:val="00DC57DF"/>
    <w:rsid w:val="00DC6DD7"/>
    <w:rsid w:val="00DE1D8D"/>
    <w:rsid w:val="00DE6D86"/>
    <w:rsid w:val="00E03355"/>
    <w:rsid w:val="00E12673"/>
    <w:rsid w:val="00E65966"/>
    <w:rsid w:val="00E917B4"/>
    <w:rsid w:val="00ED57E1"/>
    <w:rsid w:val="00EE12DC"/>
    <w:rsid w:val="00F010ED"/>
    <w:rsid w:val="00F022B5"/>
    <w:rsid w:val="00F0592B"/>
    <w:rsid w:val="00F07E52"/>
    <w:rsid w:val="00F212C7"/>
    <w:rsid w:val="00F26023"/>
    <w:rsid w:val="00F26313"/>
    <w:rsid w:val="00F40553"/>
    <w:rsid w:val="00F51B50"/>
    <w:rsid w:val="00F51FB9"/>
    <w:rsid w:val="00F6795B"/>
    <w:rsid w:val="00F83188"/>
    <w:rsid w:val="00F873D1"/>
    <w:rsid w:val="00F957CD"/>
    <w:rsid w:val="00FA0B8D"/>
    <w:rsid w:val="00FB21FD"/>
    <w:rsid w:val="00FC6D25"/>
    <w:rsid w:val="00FE679B"/>
    <w:rsid w:val="00FE7B40"/>
    <w:rsid w:val="00FF399B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2A6D3E"/>
    <w:rPr>
      <w:color w:val="0000FF"/>
      <w:u w:val="single"/>
    </w:rPr>
  </w:style>
  <w:style w:type="character" w:styleId="Siln">
    <w:name w:val="Strong"/>
    <w:basedOn w:val="Predvolenpsmoodseku"/>
    <w:qFormat/>
    <w:rsid w:val="002B6B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2A6D3E"/>
    <w:rPr>
      <w:color w:val="0000FF"/>
      <w:u w:val="single"/>
    </w:rPr>
  </w:style>
  <w:style w:type="character" w:styleId="Siln">
    <w:name w:val="Strong"/>
    <w:basedOn w:val="Predvolenpsmoodseku"/>
    <w:qFormat/>
    <w:rsid w:val="002B6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feel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REKLAMAČNÝ    FORMULÁR</vt:lpstr>
      <vt:lpstr>REKLAMAČNÝ    FORMULÁR</vt:lpstr>
    </vt:vector>
  </TitlesOfParts>
  <Company/>
  <LinksUpToDate>false</LinksUpToDate>
  <CharactersWithSpaces>2875</CharactersWithSpaces>
  <SharedDoc>false</SharedDoc>
  <HLinks>
    <vt:vector size="12" baseType="variant">
      <vt:variant>
        <vt:i4>5832788</vt:i4>
      </vt:variant>
      <vt:variant>
        <vt:i4>24</vt:i4>
      </vt:variant>
      <vt:variant>
        <vt:i4>0</vt:i4>
      </vt:variant>
      <vt:variant>
        <vt:i4>5</vt:i4>
      </vt:variant>
      <vt:variant>
        <vt:lpwstr>http://www.cool-mania.eu/</vt:lpwstr>
      </vt:variant>
      <vt:variant>
        <vt:lpwstr/>
      </vt:variant>
      <vt:variant>
        <vt:i4>2687052</vt:i4>
      </vt:variant>
      <vt:variant>
        <vt:i4>0</vt:i4>
      </vt:variant>
      <vt:variant>
        <vt:i4>0</vt:i4>
      </vt:variant>
      <vt:variant>
        <vt:i4>5</vt:i4>
      </vt:variant>
      <vt:variant>
        <vt:lpwstr>mailto:info@cool-mania.eu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   FORMULÁR</dc:title>
  <dc:creator>Jozef DVORSKÝ</dc:creator>
  <cp:lastModifiedBy>Mário Bruchánik</cp:lastModifiedBy>
  <cp:revision>3</cp:revision>
  <dcterms:created xsi:type="dcterms:W3CDTF">2021-02-17T18:36:00Z</dcterms:created>
  <dcterms:modified xsi:type="dcterms:W3CDTF">2021-02-17T18:36:00Z</dcterms:modified>
</cp:coreProperties>
</file>